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8C8" w:rsidRDefault="003B38C8" w:rsidP="00240F23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F2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«Согласовано»</w:t>
      </w:r>
      <w:r w:rsidR="00240F23" w:rsidRPr="00240F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40F23" w:rsidRPr="00240F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40F23" w:rsidRPr="00240F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40F23" w:rsidRPr="00240F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40F23" w:rsidRPr="00240F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40F23" w:rsidRPr="00240F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40F23" w:rsidRPr="00240F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«Утвержд</w:t>
      </w:r>
      <w:r w:rsidR="00BB2CF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</w:t>
      </w:r>
      <w:r w:rsidR="00240F23" w:rsidRPr="00240F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B2CF9" w:rsidRDefault="00BB2CF9" w:rsidP="00240F23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 введено в действие </w:t>
      </w:r>
    </w:p>
    <w:p w:rsidR="00BB2CF9" w:rsidRDefault="00BB2CF9" w:rsidP="00240F23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«Гимназия № 7»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приказом № 114а-О</w:t>
      </w:r>
    </w:p>
    <w:p w:rsidR="00BB2CF9" w:rsidRDefault="00BB2CF9" w:rsidP="00240F23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/Матвеева И.В./</w:t>
      </w:r>
    </w:p>
    <w:p w:rsidR="00BB2CF9" w:rsidRPr="00240F23" w:rsidRDefault="00BB2CF9" w:rsidP="00240F23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«31» августа 2021 г</w:t>
      </w:r>
    </w:p>
    <w:p w:rsidR="00BB2CF9" w:rsidRDefault="00BB2CF9" w:rsidP="00240F23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«26» августа 2021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806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806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806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40F23" w:rsidRPr="0024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</w:p>
    <w:p w:rsidR="003B38C8" w:rsidRPr="00240F23" w:rsidRDefault="00240F23" w:rsidP="00BB2CF9">
      <w:pPr>
        <w:spacing w:after="0" w:line="240" w:lineRule="auto"/>
        <w:ind w:left="5664"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F2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«Гимназия № 7»</w:t>
      </w:r>
    </w:p>
    <w:p w:rsidR="003B38C8" w:rsidRDefault="00BB2CF9" w:rsidP="00240F23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21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21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 w:rsidR="00F94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AF2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240F23" w:rsidRPr="00240F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240F23" w:rsidRPr="00240F2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BB2CF9" w:rsidRPr="00BB2CF9" w:rsidRDefault="00BB2CF9" w:rsidP="00240F23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>ФИО</w:t>
      </w:r>
    </w:p>
    <w:p w:rsidR="00240F23" w:rsidRPr="008F5D8A" w:rsidRDefault="00596867" w:rsidP="00BB2CF9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40F23" w:rsidRDefault="00240F23" w:rsidP="003B38C8">
      <w:pPr>
        <w:spacing w:after="15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40F23" w:rsidRDefault="00240F23" w:rsidP="003B38C8">
      <w:pPr>
        <w:spacing w:after="15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40F23" w:rsidRDefault="00240F23" w:rsidP="003B38C8">
      <w:pPr>
        <w:spacing w:after="15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40F23" w:rsidRDefault="00240F23" w:rsidP="003B38C8">
      <w:pPr>
        <w:spacing w:after="15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40F23" w:rsidRDefault="00240F23" w:rsidP="003B38C8">
      <w:pPr>
        <w:spacing w:after="15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40F23" w:rsidRDefault="00240F23" w:rsidP="003B38C8">
      <w:pPr>
        <w:spacing w:after="15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6600"/>
          <w:sz w:val="40"/>
          <w:szCs w:val="40"/>
          <w:lang w:eastAsia="ru-RU"/>
        </w:rPr>
      </w:pPr>
    </w:p>
    <w:p w:rsidR="00240F23" w:rsidRPr="00240F23" w:rsidRDefault="003B38C8" w:rsidP="003B38C8">
      <w:pPr>
        <w:spacing w:after="15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40F23">
        <w:rPr>
          <w:rFonts w:ascii="Times New Roman" w:eastAsia="Times New Roman" w:hAnsi="Times New Roman" w:cs="Times New Roman"/>
          <w:sz w:val="40"/>
          <w:szCs w:val="40"/>
          <w:lang w:eastAsia="ru-RU"/>
        </w:rPr>
        <w:t>П</w:t>
      </w:r>
      <w:r w:rsidRPr="003B38C8">
        <w:rPr>
          <w:rFonts w:ascii="Times New Roman" w:eastAsia="Times New Roman" w:hAnsi="Times New Roman" w:cs="Times New Roman"/>
          <w:sz w:val="40"/>
          <w:szCs w:val="40"/>
          <w:lang w:eastAsia="ru-RU"/>
        </w:rPr>
        <w:t>лан работы</w:t>
      </w:r>
    </w:p>
    <w:p w:rsidR="00AB38B4" w:rsidRDefault="003B38C8" w:rsidP="003B38C8">
      <w:pPr>
        <w:spacing w:after="15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B38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библиотеки</w:t>
      </w:r>
      <w:r w:rsidR="00240F23" w:rsidRPr="00240F2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МБОУ</w:t>
      </w:r>
    </w:p>
    <w:p w:rsidR="00AB38B4" w:rsidRDefault="00240F23" w:rsidP="003B38C8">
      <w:pPr>
        <w:spacing w:after="15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40F2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«Гимназия № 7</w:t>
      </w:r>
      <w:r w:rsidR="00AB38B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240F23" w:rsidRPr="00240F23" w:rsidRDefault="00AB38B4" w:rsidP="003B38C8">
      <w:pPr>
        <w:spacing w:after="15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имени Героя России А.В. Козина</w:t>
      </w:r>
      <w:r w:rsidR="00240F23" w:rsidRPr="00240F23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» </w:t>
      </w:r>
    </w:p>
    <w:p w:rsidR="00240F23" w:rsidRPr="00240F23" w:rsidRDefault="00240F23" w:rsidP="003B38C8">
      <w:pPr>
        <w:spacing w:after="15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240F23">
        <w:rPr>
          <w:rFonts w:ascii="Times New Roman" w:eastAsia="Times New Roman" w:hAnsi="Times New Roman" w:cs="Times New Roman"/>
          <w:sz w:val="32"/>
          <w:szCs w:val="32"/>
          <w:lang w:eastAsia="ru-RU"/>
        </w:rPr>
        <w:t>Ново-Савиновского</w:t>
      </w:r>
      <w:proofErr w:type="gramEnd"/>
      <w:r w:rsidRPr="00240F2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района </w:t>
      </w:r>
    </w:p>
    <w:p w:rsidR="00240F23" w:rsidRPr="00240F23" w:rsidRDefault="00240F23" w:rsidP="003B38C8">
      <w:pPr>
        <w:spacing w:after="15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40F23">
        <w:rPr>
          <w:rFonts w:ascii="Times New Roman" w:eastAsia="Times New Roman" w:hAnsi="Times New Roman" w:cs="Times New Roman"/>
          <w:sz w:val="32"/>
          <w:szCs w:val="32"/>
          <w:lang w:eastAsia="ru-RU"/>
        </w:rPr>
        <w:t>города Казани</w:t>
      </w:r>
    </w:p>
    <w:p w:rsidR="003B38C8" w:rsidRPr="00240F23" w:rsidRDefault="003B38C8" w:rsidP="003B38C8">
      <w:pPr>
        <w:spacing w:after="15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B38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на 20</w:t>
      </w:r>
      <w:r w:rsidR="00467CD6">
        <w:rPr>
          <w:rFonts w:ascii="Times New Roman" w:eastAsia="Times New Roman" w:hAnsi="Times New Roman" w:cs="Times New Roman"/>
          <w:sz w:val="40"/>
          <w:szCs w:val="40"/>
          <w:lang w:eastAsia="ru-RU"/>
        </w:rPr>
        <w:t>2</w:t>
      </w:r>
      <w:r w:rsidR="000F3B1B">
        <w:rPr>
          <w:rFonts w:ascii="Times New Roman" w:eastAsia="Times New Roman" w:hAnsi="Times New Roman" w:cs="Times New Roman"/>
          <w:sz w:val="40"/>
          <w:szCs w:val="40"/>
          <w:lang w:eastAsia="ru-RU"/>
        </w:rPr>
        <w:t>1</w:t>
      </w:r>
      <w:r w:rsidRPr="003B38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- 20</w:t>
      </w:r>
      <w:r w:rsidR="00E87827">
        <w:rPr>
          <w:rFonts w:ascii="Times New Roman" w:eastAsia="Times New Roman" w:hAnsi="Times New Roman" w:cs="Times New Roman"/>
          <w:sz w:val="40"/>
          <w:szCs w:val="40"/>
          <w:lang w:eastAsia="ru-RU"/>
        </w:rPr>
        <w:t>2</w:t>
      </w:r>
      <w:r w:rsidR="000F3B1B">
        <w:rPr>
          <w:rFonts w:ascii="Times New Roman" w:eastAsia="Times New Roman" w:hAnsi="Times New Roman" w:cs="Times New Roman"/>
          <w:sz w:val="40"/>
          <w:szCs w:val="40"/>
          <w:lang w:eastAsia="ru-RU"/>
        </w:rPr>
        <w:t>2</w:t>
      </w:r>
      <w:r w:rsidRPr="003B38C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учебный год</w:t>
      </w:r>
    </w:p>
    <w:p w:rsidR="00240F23" w:rsidRPr="00240F23" w:rsidRDefault="00240F23" w:rsidP="003B38C8">
      <w:pPr>
        <w:spacing w:after="15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F23" w:rsidRDefault="00240F23" w:rsidP="003B38C8">
      <w:pPr>
        <w:spacing w:after="15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6600"/>
          <w:sz w:val="24"/>
          <w:szCs w:val="24"/>
          <w:lang w:eastAsia="ru-RU"/>
        </w:rPr>
      </w:pPr>
    </w:p>
    <w:p w:rsidR="00240F23" w:rsidRDefault="00240F23" w:rsidP="003B38C8">
      <w:pPr>
        <w:spacing w:after="15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6600"/>
          <w:sz w:val="24"/>
          <w:szCs w:val="24"/>
          <w:lang w:eastAsia="ru-RU"/>
        </w:rPr>
      </w:pPr>
    </w:p>
    <w:p w:rsidR="00240F23" w:rsidRDefault="00240F23" w:rsidP="003B38C8">
      <w:pPr>
        <w:spacing w:after="15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6600"/>
          <w:sz w:val="24"/>
          <w:szCs w:val="24"/>
          <w:lang w:eastAsia="ru-RU"/>
        </w:rPr>
      </w:pPr>
    </w:p>
    <w:p w:rsidR="00240F23" w:rsidRDefault="00240F23" w:rsidP="003B38C8">
      <w:pPr>
        <w:spacing w:after="15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6600"/>
          <w:sz w:val="24"/>
          <w:szCs w:val="24"/>
          <w:lang w:eastAsia="ru-RU"/>
        </w:rPr>
      </w:pPr>
    </w:p>
    <w:p w:rsidR="0060366A" w:rsidRDefault="0060366A" w:rsidP="003B38C8">
      <w:pPr>
        <w:spacing w:after="15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6600"/>
          <w:sz w:val="24"/>
          <w:szCs w:val="24"/>
          <w:lang w:eastAsia="ru-RU"/>
        </w:rPr>
      </w:pPr>
    </w:p>
    <w:p w:rsidR="0060366A" w:rsidRDefault="0060366A" w:rsidP="003B38C8">
      <w:pPr>
        <w:spacing w:after="150" w:line="30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6600"/>
          <w:sz w:val="24"/>
          <w:szCs w:val="24"/>
          <w:lang w:eastAsia="ru-RU"/>
        </w:rPr>
      </w:pPr>
    </w:p>
    <w:p w:rsidR="00240F23" w:rsidRPr="00240F23" w:rsidRDefault="00240F23" w:rsidP="00240F23">
      <w:pPr>
        <w:spacing w:after="150" w:line="30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F2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составлен</w:t>
      </w:r>
    </w:p>
    <w:p w:rsidR="00240F23" w:rsidRPr="00240F23" w:rsidRDefault="00240F23" w:rsidP="00240F23">
      <w:pPr>
        <w:spacing w:after="150" w:line="30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429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педагогом-библиотекарем</w:t>
      </w:r>
    </w:p>
    <w:p w:rsidR="00240F23" w:rsidRPr="00240F23" w:rsidRDefault="00284292" w:rsidP="00240F23">
      <w:pPr>
        <w:spacing w:after="150" w:line="30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</w:t>
      </w:r>
      <w:r w:rsidR="00240F23" w:rsidRPr="0024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квалификационной категории</w:t>
      </w:r>
    </w:p>
    <w:p w:rsidR="00240F23" w:rsidRDefault="00240F23" w:rsidP="00240F23">
      <w:pPr>
        <w:spacing w:after="150" w:line="30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0F2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Азиной</w:t>
      </w:r>
      <w:proofErr w:type="spellEnd"/>
      <w:r w:rsidRPr="0024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</w:t>
      </w:r>
    </w:p>
    <w:p w:rsidR="006663A1" w:rsidRPr="00691BD0" w:rsidRDefault="006663A1" w:rsidP="003B38C8">
      <w:pPr>
        <w:shd w:val="clear" w:color="auto" w:fill="FFFFFF"/>
        <w:spacing w:after="0" w:line="253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1BD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</w:t>
      </w:r>
      <w:r w:rsidRPr="00691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Вводная часть</w:t>
      </w:r>
    </w:p>
    <w:p w:rsidR="00467E90" w:rsidRDefault="00467E90" w:rsidP="00AB31BE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shd w:val="clear" w:color="auto" w:fill="FFFFFF"/>
        </w:rPr>
      </w:pPr>
    </w:p>
    <w:p w:rsidR="00467E90" w:rsidRDefault="00284292" w:rsidP="00467E90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691BD0">
        <w:rPr>
          <w:rStyle w:val="c4"/>
          <w:shd w:val="clear" w:color="auto" w:fill="FFFFFF"/>
        </w:rPr>
        <w:t>Современная</w:t>
      </w:r>
      <w:r w:rsidRPr="00691BD0">
        <w:rPr>
          <w:rStyle w:val="apple-converted-space"/>
          <w:shd w:val="clear" w:color="auto" w:fill="FFFFFF"/>
        </w:rPr>
        <w:t> </w:t>
      </w:r>
      <w:hyperlink r:id="rId6" w:history="1">
        <w:r w:rsidRPr="00691BD0">
          <w:rPr>
            <w:rStyle w:val="a5"/>
            <w:color w:val="auto"/>
            <w:u w:val="none"/>
            <w:shd w:val="clear" w:color="auto" w:fill="FFFFFF"/>
          </w:rPr>
          <w:t>школьная библиотека</w:t>
        </w:r>
      </w:hyperlink>
      <w:r w:rsidRPr="00691BD0">
        <w:rPr>
          <w:rStyle w:val="c4"/>
          <w:shd w:val="clear" w:color="auto" w:fill="FFFFFF"/>
        </w:rPr>
        <w:t xml:space="preserve">  - это и учебная библиотека, которая обеспечивает информацией и документами учебный процесс, это и специальная библиотека, которая обслуживает педагогический коллектив, и публичная библиотека, которая предоставляет учащимся необходимые ресурсы для проектной и творческой деятельности.</w:t>
      </w:r>
      <w:proofErr w:type="gramEnd"/>
      <w:r w:rsidR="00467E90" w:rsidRPr="00467E90">
        <w:t xml:space="preserve"> </w:t>
      </w:r>
      <w:r w:rsidR="00467E90">
        <w:t>Школьная библиотека предоставляет информацию и идеи необходимые для успешного существования в современном информационном обществе, где знания играют важнейшую роль. Школьные библиотеки прививают учащимся потребность в постоянном самообразовании, развивают воображение, воспитывают гражданскую ответственность.</w:t>
      </w:r>
    </w:p>
    <w:p w:rsidR="00284292" w:rsidRPr="00691BD0" w:rsidRDefault="00284292" w:rsidP="00467E90">
      <w:pPr>
        <w:pStyle w:val="c2"/>
        <w:shd w:val="clear" w:color="auto" w:fill="FFFFFF"/>
        <w:spacing w:before="0" w:beforeAutospacing="0" w:after="0" w:afterAutospacing="0"/>
        <w:ind w:firstLine="709"/>
        <w:jc w:val="both"/>
      </w:pPr>
      <w:r w:rsidRPr="00691BD0">
        <w:rPr>
          <w:rStyle w:val="30"/>
          <w:rFonts w:eastAsiaTheme="minorHAnsi"/>
          <w:sz w:val="24"/>
          <w:szCs w:val="24"/>
        </w:rPr>
        <w:t xml:space="preserve"> </w:t>
      </w:r>
      <w:r w:rsidRPr="00691BD0">
        <w:rPr>
          <w:rStyle w:val="c4"/>
        </w:rPr>
        <w:t>Сегодня деятельность библиотеки</w:t>
      </w:r>
      <w:r w:rsidR="00AB38B4" w:rsidRPr="00691BD0">
        <w:rPr>
          <w:rStyle w:val="c4"/>
        </w:rPr>
        <w:t xml:space="preserve"> гимназии </w:t>
      </w:r>
      <w:r w:rsidRPr="00691BD0">
        <w:rPr>
          <w:rStyle w:val="c4"/>
        </w:rPr>
        <w:t xml:space="preserve"> направлена на гармоническое развитие личности читателя, и содействует накоплению и преумножению им человеческого капитала. Более благородной задачи в нашем мире трудно представить.</w:t>
      </w:r>
    </w:p>
    <w:p w:rsidR="003B38C8" w:rsidRPr="00691BD0" w:rsidRDefault="00284292" w:rsidP="001039A9">
      <w:pPr>
        <w:shd w:val="clear" w:color="auto" w:fill="FFFFFF"/>
        <w:spacing w:after="0" w:line="253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B38C8" w:rsidRPr="00691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="00FA6BBA" w:rsidRPr="00691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A6BBA" w:rsidRPr="00691B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деятельности школьной библиотеки</w:t>
      </w:r>
      <w:r w:rsidR="003B38C8" w:rsidRPr="00691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B38C8" w:rsidRDefault="003B38C8" w:rsidP="00467E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91B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="00FA6BBA" w:rsidRPr="00691B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информации.</w:t>
      </w:r>
    </w:p>
    <w:p w:rsidR="000978D8" w:rsidRDefault="000978D8" w:rsidP="00467E90">
      <w:pPr>
        <w:pStyle w:val="a3"/>
        <w:spacing w:before="0" w:beforeAutospacing="0" w:after="0" w:afterAutospacing="0"/>
        <w:ind w:firstLine="709"/>
      </w:pPr>
      <w:r>
        <w:t xml:space="preserve">Содействуя развитию грамотности, информационных навыков, преподавания, самообразования и приобщению к культуре, школьная библиотека призвана выполнять следующие </w:t>
      </w:r>
      <w:r w:rsidRPr="00C87398">
        <w:rPr>
          <w:b/>
        </w:rPr>
        <w:t>задачи:</w:t>
      </w:r>
    </w:p>
    <w:p w:rsidR="000978D8" w:rsidRPr="00467E90" w:rsidRDefault="0095785D" w:rsidP="00467E9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978D8" w:rsidRPr="00467E90">
        <w:rPr>
          <w:rFonts w:ascii="Times New Roman" w:hAnsi="Times New Roman" w:cs="Times New Roman"/>
          <w:sz w:val="24"/>
          <w:szCs w:val="24"/>
        </w:rPr>
        <w:t xml:space="preserve">оддерживать и обеспечивать образовательные задачи, сформулированные в концепции гимназии в школьной программе; </w:t>
      </w:r>
    </w:p>
    <w:p w:rsidR="000978D8" w:rsidRPr="00467E90" w:rsidRDefault="0095785D" w:rsidP="00467E9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0978D8" w:rsidRPr="00467E90">
        <w:rPr>
          <w:rFonts w:ascii="Times New Roman" w:hAnsi="Times New Roman" w:cs="Times New Roman"/>
          <w:sz w:val="24"/>
          <w:szCs w:val="24"/>
        </w:rPr>
        <w:t xml:space="preserve">азвивать и поддерживать в детях привычку и радость чтения и учения, а также потребность пользоваться библиотекой в течение всей жизни; </w:t>
      </w:r>
    </w:p>
    <w:p w:rsidR="000978D8" w:rsidRPr="00467E90" w:rsidRDefault="0095785D" w:rsidP="00467E9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978D8" w:rsidRPr="00467E90">
        <w:rPr>
          <w:rFonts w:ascii="Times New Roman" w:hAnsi="Times New Roman" w:cs="Times New Roman"/>
          <w:sz w:val="24"/>
          <w:szCs w:val="24"/>
        </w:rPr>
        <w:t xml:space="preserve">редоставлять возможности для создания и использования информации как ради получения знаний, развития понимания и воображения, так и для удовольствия; </w:t>
      </w:r>
    </w:p>
    <w:p w:rsidR="000978D8" w:rsidRPr="00467E90" w:rsidRDefault="0095785D" w:rsidP="00467E9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978D8" w:rsidRPr="00467E90">
        <w:rPr>
          <w:rFonts w:ascii="Times New Roman" w:hAnsi="Times New Roman" w:cs="Times New Roman"/>
          <w:sz w:val="24"/>
          <w:szCs w:val="24"/>
        </w:rPr>
        <w:t xml:space="preserve">обуждать учащихся овладевать навыками критической оценки и использования информации вне зависимости от вида, формата и носителя и применять полученные данные на практике, обращая особое внимание на способы коммуникации внутри общества; </w:t>
      </w:r>
    </w:p>
    <w:p w:rsidR="000978D8" w:rsidRPr="00467E90" w:rsidRDefault="0095785D" w:rsidP="00467E9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978D8" w:rsidRPr="00467E90">
        <w:rPr>
          <w:rFonts w:ascii="Times New Roman" w:hAnsi="Times New Roman" w:cs="Times New Roman"/>
          <w:sz w:val="24"/>
          <w:szCs w:val="24"/>
        </w:rPr>
        <w:t xml:space="preserve">беспечивать доступ к местным, региональным, национальным и международным ресурсам, а также использовать иные возможности, которые сообщают учащимся различные идеи, опыт и мнения; </w:t>
      </w:r>
    </w:p>
    <w:p w:rsidR="000978D8" w:rsidRPr="00467E90" w:rsidRDefault="0095785D" w:rsidP="00467E9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978D8" w:rsidRPr="00467E90">
        <w:rPr>
          <w:rFonts w:ascii="Times New Roman" w:hAnsi="Times New Roman" w:cs="Times New Roman"/>
          <w:sz w:val="24"/>
          <w:szCs w:val="24"/>
        </w:rPr>
        <w:t xml:space="preserve">рганизовывать мероприятия, воспитывающие культурное и социальное самосознание и содействующие эмоциональному развитию; </w:t>
      </w:r>
    </w:p>
    <w:p w:rsidR="000978D8" w:rsidRDefault="0095785D" w:rsidP="00467E9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0978D8" w:rsidRPr="00467E90">
        <w:rPr>
          <w:rFonts w:ascii="Times New Roman" w:hAnsi="Times New Roman" w:cs="Times New Roman"/>
          <w:sz w:val="24"/>
          <w:szCs w:val="24"/>
        </w:rPr>
        <w:t xml:space="preserve">аботать с учащимися, учителями, администрацией и родителями, содействуя реализации задач </w:t>
      </w:r>
      <w:r>
        <w:rPr>
          <w:rFonts w:ascii="Times New Roman" w:hAnsi="Times New Roman" w:cs="Times New Roman"/>
          <w:sz w:val="24"/>
          <w:szCs w:val="24"/>
        </w:rPr>
        <w:t>гимназии,</w:t>
      </w:r>
    </w:p>
    <w:p w:rsidR="0095785D" w:rsidRPr="0095785D" w:rsidRDefault="0095785D" w:rsidP="0095785D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785D">
        <w:rPr>
          <w:rFonts w:ascii="Times New Roman" w:hAnsi="Times New Roman"/>
          <w:sz w:val="24"/>
          <w:szCs w:val="24"/>
        </w:rPr>
        <w:t>организация взаимодействия с РБЮ по обеспечению ресурсного взаимодействия, направленного на удовлетворение запросов читателей, расширения спектра библиотечных услуг, соответствующих современным ожиданиям пользователей</w:t>
      </w:r>
      <w:r>
        <w:rPr>
          <w:rFonts w:ascii="Times New Roman" w:hAnsi="Times New Roman"/>
          <w:sz w:val="24"/>
          <w:szCs w:val="24"/>
        </w:rPr>
        <w:t>.</w:t>
      </w:r>
    </w:p>
    <w:p w:rsidR="003B38C8" w:rsidRPr="00691BD0" w:rsidRDefault="001F3CB5" w:rsidP="001F3CB5">
      <w:pPr>
        <w:shd w:val="clear" w:color="auto" w:fill="FFFFFF"/>
        <w:spacing w:after="0" w:line="253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тема</w:t>
      </w:r>
      <w:r w:rsidRPr="00691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библиотеки: «Формирование информационной культуры личности в условиях новых библиотечных технологий».</w:t>
      </w:r>
    </w:p>
    <w:p w:rsidR="001F3CB5" w:rsidRPr="00691BD0" w:rsidRDefault="001F3CB5" w:rsidP="001F3C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Законом Российской Федерации </w:t>
      </w:r>
      <w:r w:rsidRPr="00691BD0">
        <w:rPr>
          <w:rFonts w:ascii="Times New Roman" w:eastAsia="Calibri" w:hAnsi="Times New Roman" w:cs="Times New Roman"/>
          <w:sz w:val="24"/>
          <w:szCs w:val="24"/>
        </w:rPr>
        <w:t>«О библиотечном деле 1994г.» определены три функции библиотек (любого вида) – образовательная, информационная и культурная.</w:t>
      </w:r>
    </w:p>
    <w:p w:rsidR="001F3CB5" w:rsidRPr="00691BD0" w:rsidRDefault="001F3CB5" w:rsidP="001F3C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1BD0">
        <w:rPr>
          <w:rFonts w:ascii="Times New Roman" w:eastAsia="Calibri" w:hAnsi="Times New Roman" w:cs="Times New Roman"/>
          <w:sz w:val="24"/>
          <w:szCs w:val="24"/>
        </w:rPr>
        <w:tab/>
        <w:t xml:space="preserve">1. </w:t>
      </w:r>
      <w:proofErr w:type="gramStart"/>
      <w:r w:rsidRPr="00691BD0">
        <w:rPr>
          <w:rFonts w:ascii="Times New Roman" w:eastAsia="Calibri" w:hAnsi="Times New Roman" w:cs="Times New Roman"/>
          <w:b/>
          <w:i/>
          <w:sz w:val="24"/>
          <w:szCs w:val="24"/>
        </w:rPr>
        <w:t>Образовательная</w:t>
      </w:r>
      <w:proofErr w:type="gramEnd"/>
      <w:r w:rsidRPr="00691B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691BD0">
        <w:rPr>
          <w:rFonts w:ascii="Times New Roman" w:eastAsia="Calibri" w:hAnsi="Times New Roman" w:cs="Times New Roman"/>
          <w:sz w:val="24"/>
          <w:szCs w:val="24"/>
        </w:rPr>
        <w:t>– поддерживать и обеспечивать образовательные цели, сформулированные в Концепции развития гимназии; взаимодействовать с педагогическим коллективом по вопросам фор</w:t>
      </w:r>
      <w:r w:rsidRPr="00691BD0">
        <w:rPr>
          <w:rFonts w:ascii="Times New Roman" w:eastAsia="Calibri" w:hAnsi="Times New Roman" w:cs="Times New Roman"/>
          <w:sz w:val="24"/>
          <w:szCs w:val="24"/>
        </w:rPr>
        <w:softHyphen/>
        <w:t>мирования информационной грамотности, информационного миро</w:t>
      </w:r>
      <w:r w:rsidRPr="00691BD0">
        <w:rPr>
          <w:rFonts w:ascii="Times New Roman" w:eastAsia="Calibri" w:hAnsi="Times New Roman" w:cs="Times New Roman"/>
          <w:sz w:val="24"/>
          <w:szCs w:val="24"/>
        </w:rPr>
        <w:softHyphen/>
        <w:t>воззрения и информационной культуры обучающихся.</w:t>
      </w:r>
    </w:p>
    <w:p w:rsidR="001F3CB5" w:rsidRPr="00691BD0" w:rsidRDefault="001F3CB5" w:rsidP="001F3CB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D0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691BD0">
        <w:rPr>
          <w:rFonts w:ascii="Times New Roman" w:eastAsia="Calibri" w:hAnsi="Times New Roman" w:cs="Times New Roman"/>
          <w:b/>
          <w:i/>
          <w:sz w:val="24"/>
          <w:szCs w:val="24"/>
        </w:rPr>
        <w:t>Информационная</w:t>
      </w:r>
      <w:r w:rsidRPr="00691BD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691BD0">
        <w:rPr>
          <w:rFonts w:ascii="Times New Roman" w:eastAsia="Calibri" w:hAnsi="Times New Roman" w:cs="Times New Roman"/>
          <w:sz w:val="24"/>
          <w:szCs w:val="24"/>
        </w:rPr>
        <w:t>– предоставлять возможность использовать информацию вне зависимости от ее вида, формата, носителя, места нахождения; оказывать библиотечно-информационные услуги и услуги дополнитель</w:t>
      </w:r>
      <w:r w:rsidRPr="00691BD0">
        <w:rPr>
          <w:rFonts w:ascii="Times New Roman" w:eastAsia="Calibri" w:hAnsi="Times New Roman" w:cs="Times New Roman"/>
          <w:sz w:val="24"/>
          <w:szCs w:val="24"/>
        </w:rPr>
        <w:softHyphen/>
        <w:t xml:space="preserve">ного образования. </w:t>
      </w:r>
    </w:p>
    <w:p w:rsidR="001F3CB5" w:rsidRPr="00691BD0" w:rsidRDefault="001F3CB5" w:rsidP="001F3CB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1BD0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691BD0">
        <w:rPr>
          <w:rFonts w:ascii="Times New Roman" w:eastAsia="Calibri" w:hAnsi="Times New Roman" w:cs="Times New Roman"/>
          <w:b/>
          <w:i/>
          <w:sz w:val="24"/>
          <w:szCs w:val="24"/>
        </w:rPr>
        <w:t>Культурная</w:t>
      </w:r>
      <w:r w:rsidRPr="00691BD0">
        <w:rPr>
          <w:rFonts w:ascii="Times New Roman" w:eastAsia="Calibri" w:hAnsi="Times New Roman" w:cs="Times New Roman"/>
          <w:sz w:val="24"/>
          <w:szCs w:val="24"/>
        </w:rPr>
        <w:t xml:space="preserve"> - организовывать мероприятия, воспитывающие культурное и социальное самосознание, содействующие эмоциональному развитию обучающихся; содействовать в реализации Национальных программ поддержки и развития чтения, организация в различных формах пропаганды книги и чтения.</w:t>
      </w:r>
    </w:p>
    <w:p w:rsidR="004E6614" w:rsidRPr="00691BD0" w:rsidRDefault="004E6614" w:rsidP="004E661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1B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Основными </w:t>
      </w:r>
      <w:r w:rsidRPr="00691BD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направлениями </w:t>
      </w:r>
      <w:r w:rsidRPr="00691BD0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деятельности библиотеки являются:</w:t>
      </w:r>
    </w:p>
    <w:p w:rsidR="00296518" w:rsidRPr="00296518" w:rsidRDefault="00296518" w:rsidP="00296518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518">
        <w:rPr>
          <w:rFonts w:ascii="Times New Roman" w:hAnsi="Times New Roman"/>
          <w:sz w:val="24"/>
          <w:szCs w:val="24"/>
        </w:rPr>
        <w:t xml:space="preserve">обеспечение учебно-воспитательного процесса и самообразования путем библиотечного информационно-библиографического обслуживания учащихся и педагогов; </w:t>
      </w:r>
    </w:p>
    <w:p w:rsidR="004E6614" w:rsidRDefault="004E6614" w:rsidP="004E6614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B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информационно-методическое обеспечение общеобразовательного процесса с учетом тех требований, которые прописаны в стандарте;</w:t>
      </w:r>
    </w:p>
    <w:p w:rsidR="004E6614" w:rsidRPr="00691BD0" w:rsidRDefault="004E6614" w:rsidP="004E6614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B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информационной грамотности учащихся, в том числе при организации их проектной деятельности;</w:t>
      </w:r>
    </w:p>
    <w:p w:rsidR="004E6614" w:rsidRPr="00691BD0" w:rsidRDefault="004E6614" w:rsidP="004E6614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1B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и методическое обеспечение построения индивидуальных образовательных траекторий учащихся.</w:t>
      </w:r>
    </w:p>
    <w:p w:rsidR="004E6614" w:rsidRPr="003F405F" w:rsidRDefault="0095785D" w:rsidP="009578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4E6614" w:rsidRPr="003F405F">
        <w:rPr>
          <w:rFonts w:ascii="Times New Roman" w:eastAsia="Calibri" w:hAnsi="Times New Roman" w:cs="Times New Roman"/>
          <w:b/>
          <w:sz w:val="24"/>
          <w:szCs w:val="24"/>
        </w:rPr>
        <w:t>Деятельность библиотеки:</w:t>
      </w:r>
    </w:p>
    <w:p w:rsidR="00253405" w:rsidRPr="00691BD0" w:rsidRDefault="00253405" w:rsidP="00924219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1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691B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Планирование и отчетность. Выполнение средних показателей.</w:t>
      </w:r>
    </w:p>
    <w:p w:rsidR="00253405" w:rsidRPr="00691BD0" w:rsidRDefault="00253405" w:rsidP="00924219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1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691B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книжного фонда. Учет. Сохранность.</w:t>
      </w:r>
    </w:p>
    <w:p w:rsidR="00253405" w:rsidRPr="00691BD0" w:rsidRDefault="00253405" w:rsidP="00924219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1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691B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Комплектование.</w:t>
      </w:r>
    </w:p>
    <w:p w:rsidR="00253405" w:rsidRPr="00691BD0" w:rsidRDefault="00253405" w:rsidP="00924219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1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 </w:t>
      </w:r>
      <w:r w:rsidRPr="00691B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Справочно-библиографическая работа.</w:t>
      </w:r>
    </w:p>
    <w:p w:rsidR="00253405" w:rsidRPr="00691BD0" w:rsidRDefault="00253405" w:rsidP="00924219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1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691B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Библиотечно-информационное обслуживание. Массовая работа.</w:t>
      </w:r>
    </w:p>
    <w:p w:rsidR="00E23F73" w:rsidRDefault="00253405" w:rsidP="00924219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1B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 Повышение квалификации. Самообразование. Участие в профессиональных мероприятиях.</w:t>
      </w:r>
    </w:p>
    <w:p w:rsidR="00253405" w:rsidRDefault="00253405" w:rsidP="00E23F73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1B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23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• </w:t>
      </w:r>
      <w:r w:rsidRPr="00691B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Взаимодействие с другими библиотеками, организациями.</w:t>
      </w:r>
    </w:p>
    <w:p w:rsidR="0095785D" w:rsidRPr="00691BD0" w:rsidRDefault="0095785D" w:rsidP="00924219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815"/>
        <w:gridCol w:w="2355"/>
        <w:gridCol w:w="5078"/>
        <w:gridCol w:w="2740"/>
      </w:tblGrid>
      <w:tr w:rsidR="006C6ECC" w:rsidTr="00DC2C30">
        <w:tc>
          <w:tcPr>
            <w:tcW w:w="815" w:type="dxa"/>
          </w:tcPr>
          <w:p w:rsidR="006C6ECC" w:rsidRDefault="006C6ECC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55" w:type="dxa"/>
          </w:tcPr>
          <w:p w:rsidR="006C6ECC" w:rsidRDefault="006C6ECC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5078" w:type="dxa"/>
          </w:tcPr>
          <w:p w:rsidR="006C6ECC" w:rsidRDefault="006C6ECC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740" w:type="dxa"/>
          </w:tcPr>
          <w:p w:rsidR="006C6ECC" w:rsidRDefault="006C6ECC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C6ECC" w:rsidTr="00DC2C30">
        <w:tc>
          <w:tcPr>
            <w:tcW w:w="10988" w:type="dxa"/>
            <w:gridSpan w:val="4"/>
          </w:tcPr>
          <w:p w:rsidR="006C6ECC" w:rsidRDefault="006C6ECC" w:rsidP="00906DC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Август 20</w:t>
            </w:r>
            <w:r w:rsidR="00012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06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557FD9" w:rsidTr="00146E06">
        <w:tc>
          <w:tcPr>
            <w:tcW w:w="815" w:type="dxa"/>
            <w:vMerge w:val="restart"/>
            <w:vAlign w:val="center"/>
          </w:tcPr>
          <w:p w:rsidR="00557FD9" w:rsidRPr="006C6ECC" w:rsidRDefault="00557FD9" w:rsidP="00146E0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vMerge w:val="restart"/>
          </w:tcPr>
          <w:p w:rsidR="00557FD9" w:rsidRDefault="00557FD9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FD9" w:rsidRDefault="00557FD9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FD9" w:rsidRDefault="00557FD9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FD9" w:rsidRDefault="00557FD9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FD9" w:rsidRDefault="00557FD9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FD9" w:rsidRDefault="00557FD9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7FD9" w:rsidRPr="006C6ECC" w:rsidRDefault="00557FD9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фондом учебной литературы</w:t>
            </w:r>
          </w:p>
        </w:tc>
        <w:tc>
          <w:tcPr>
            <w:tcW w:w="5078" w:type="dxa"/>
          </w:tcPr>
          <w:p w:rsidR="00557FD9" w:rsidRDefault="00F269CE" w:rsidP="006C6ECC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новый ф</w:t>
            </w:r>
            <w:r w:rsidR="00557FD9" w:rsidRPr="00F26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едеральный перечень учебников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26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69C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</w:t>
            </w:r>
            <w:r w:rsidR="00557FD9" w:rsidRPr="00F26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F3B1B" w:rsidRPr="00F26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 w:rsidR="000F3B1B" w:rsidRPr="00F269C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Министерства Просвещения Российской Федерации от 22 мая 2020 года </w:t>
            </w:r>
            <w:r w:rsidR="00557FD9" w:rsidRPr="00F26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№ </w:t>
            </w:r>
            <w:r w:rsidR="000F3B1B" w:rsidRPr="00F26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254,</w:t>
            </w:r>
            <w:r w:rsidRPr="00F269CE">
              <w:rPr>
                <w:rStyle w:val="30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F269C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вступивший в силу 25 сентября 2020 г.,</w:t>
            </w:r>
            <w:r w:rsidR="00557FD9" w:rsidRPr="00F26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F26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557FD9" w:rsidRPr="00F269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269C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приказ  Министерства Просвещения Российской Федерации от 23 декабря 2020 г.  № 766  «О внесении изменений</w:t>
            </w:r>
            <w:proofErr w:type="gramEnd"/>
            <w:r w:rsidRPr="00F269C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г., № 254»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>
              <w:rPr>
                <w:rStyle w:val="a4"/>
                <w:b w:val="0"/>
                <w:sz w:val="24"/>
                <w:szCs w:val="24"/>
              </w:rPr>
              <w:t xml:space="preserve"> </w:t>
            </w:r>
            <w:r w:rsidRPr="00CB5A5C">
              <w:rPr>
                <w:rStyle w:val="a4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Проанализировать </w:t>
            </w:r>
            <w:r w:rsidR="00557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ание фонда </w:t>
            </w:r>
            <w:r w:rsidR="00557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библиотеки 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="00557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57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учебников, чтобы обеспечить ими учеников с учетом нового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</w:t>
            </w:r>
            <w:r w:rsidR="00557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перечня.</w:t>
            </w:r>
          </w:p>
          <w:p w:rsidR="00903DB5" w:rsidRDefault="00557FD9" w:rsidP="006C6ECC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01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вместе с педагогами-предметниками список учебников из Федерального перечня, которые нужно докупить</w:t>
            </w:r>
            <w:r w:rsidRPr="00012A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="00012A89" w:rsidRPr="00012A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</w:t>
            </w:r>
            <w:r w:rsidR="00903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</w:t>
            </w:r>
            <w:proofErr w:type="gramEnd"/>
            <w:r w:rsidR="00903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9129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Габриелян О.С., Остроумов И.Г., </w:t>
            </w:r>
            <w:proofErr w:type="spellStart"/>
            <w:r w:rsidR="009129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Пурышева</w:t>
            </w:r>
            <w:proofErr w:type="spellEnd"/>
            <w:r w:rsidR="009129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Н.С. и</w:t>
            </w:r>
            <w:r w:rsidR="00903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др. Естествознание 10 </w:t>
            </w:r>
            <w:proofErr w:type="spellStart"/>
            <w:r w:rsidR="00903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</w:t>
            </w:r>
            <w:proofErr w:type="spellEnd"/>
            <w:r w:rsidR="00903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903DB5" w:rsidRDefault="00903DB5" w:rsidP="00903DB5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2. Габриелян О.С., Остроумов И.Г.,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Пурышева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Н.С. и др. Естествознание 10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557FD9" w:rsidRPr="00012A89" w:rsidRDefault="00903DB5" w:rsidP="006C6ECC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Синица Н.В., Тищенко А.Т. Технология 6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012A89" w:rsidRPr="00012A8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  <w:p w:rsidR="00557FD9" w:rsidRPr="00691BD0" w:rsidRDefault="00557FD9" w:rsidP="006C6ECC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Комплектовать фонд недостающими учебниками по утвержденному списку – работать с поставщиками и с обменно-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резервным фондом.</w:t>
            </w:r>
          </w:p>
        </w:tc>
        <w:tc>
          <w:tcPr>
            <w:tcW w:w="2740" w:type="dxa"/>
          </w:tcPr>
          <w:p w:rsidR="00557FD9" w:rsidRDefault="00557FD9" w:rsidP="006C6ECC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6E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lastRenderedPageBreak/>
              <w:t xml:space="preserve">Азина В.В.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педагог-библиотекарь, </w:t>
            </w:r>
          </w:p>
          <w:p w:rsidR="00557FD9" w:rsidRDefault="00557FD9" w:rsidP="006C6ECC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6E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Матвеева И.В.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зам. директора по УВР,</w:t>
            </w:r>
          </w:p>
          <w:p w:rsidR="00557FD9" w:rsidRPr="006C6ECC" w:rsidRDefault="00557FD9" w:rsidP="006C6ECC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C6E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учителя-предметники</w:t>
            </w:r>
          </w:p>
        </w:tc>
      </w:tr>
      <w:tr w:rsidR="00557FD9" w:rsidTr="00DC2C30">
        <w:tc>
          <w:tcPr>
            <w:tcW w:w="815" w:type="dxa"/>
            <w:vMerge/>
          </w:tcPr>
          <w:p w:rsidR="00557FD9" w:rsidRPr="006C6ECC" w:rsidRDefault="00557FD9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557FD9" w:rsidRPr="006C6ECC" w:rsidRDefault="00557FD9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557FD9" w:rsidRDefault="00557FD9" w:rsidP="006C6ECC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Выдача бесплатной учебной литературы </w:t>
            </w:r>
            <w:proofErr w:type="gramStart"/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обучающимся</w:t>
            </w:r>
            <w:proofErr w:type="gramEnd"/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Обеспечить выдачу учебников в полном объеме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 плану </w:t>
            </w: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гимназии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Ведение тетради выдачи учебников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740" w:type="dxa"/>
          </w:tcPr>
          <w:p w:rsidR="00557FD9" w:rsidRPr="006C6ECC" w:rsidRDefault="00557FD9" w:rsidP="006C6ECC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6306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557FD9" w:rsidTr="00DC2C30">
        <w:tc>
          <w:tcPr>
            <w:tcW w:w="815" w:type="dxa"/>
          </w:tcPr>
          <w:p w:rsidR="00557FD9" w:rsidRPr="006C6ECC" w:rsidRDefault="00557FD9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5" w:type="dxa"/>
          </w:tcPr>
          <w:p w:rsidR="00557FD9" w:rsidRPr="006C6ECC" w:rsidRDefault="00557FD9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основным фондом</w:t>
            </w:r>
          </w:p>
        </w:tc>
        <w:tc>
          <w:tcPr>
            <w:tcW w:w="5078" w:type="dxa"/>
          </w:tcPr>
          <w:p w:rsidR="00557FD9" w:rsidRPr="006C6ECC" w:rsidRDefault="00557FD9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состав фонда. Подготовить заявку, чтобы комплектовать фонд с учетом потребностей читателей</w:t>
            </w:r>
          </w:p>
        </w:tc>
        <w:tc>
          <w:tcPr>
            <w:tcW w:w="2740" w:type="dxa"/>
          </w:tcPr>
          <w:p w:rsidR="00557FD9" w:rsidRPr="006C6ECC" w:rsidRDefault="00557FD9" w:rsidP="00E23F73">
            <w:pPr>
              <w:spacing w:after="75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6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557FD9" w:rsidTr="00DC2C30">
        <w:tc>
          <w:tcPr>
            <w:tcW w:w="815" w:type="dxa"/>
          </w:tcPr>
          <w:p w:rsidR="00557FD9" w:rsidRPr="006C6ECC" w:rsidRDefault="00557FD9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5" w:type="dxa"/>
          </w:tcPr>
          <w:p w:rsidR="00557FD9" w:rsidRPr="006C6ECC" w:rsidRDefault="00557FD9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пользователями библиотеки</w:t>
            </w:r>
          </w:p>
        </w:tc>
        <w:tc>
          <w:tcPr>
            <w:tcW w:w="5078" w:type="dxa"/>
          </w:tcPr>
          <w:p w:rsidR="00557FD9" w:rsidRPr="006C6ECC" w:rsidRDefault="00557FD9" w:rsidP="00903DB5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сценарии бесед с учащимися на 20</w:t>
            </w:r>
            <w:r w:rsidR="0001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03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903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год, чтобы проводить их при выдаче и возврате книг. Цель – развить способность понимать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излагать мысли,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рефлексировать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доказывать свою позицию.</w:t>
            </w:r>
          </w:p>
        </w:tc>
        <w:tc>
          <w:tcPr>
            <w:tcW w:w="2740" w:type="dxa"/>
          </w:tcPr>
          <w:p w:rsidR="00557FD9" w:rsidRPr="006C6ECC" w:rsidRDefault="00557FD9" w:rsidP="00E23F73">
            <w:pPr>
              <w:spacing w:after="75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6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Азина В.В.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557FD9" w:rsidTr="00DC2C30">
        <w:tc>
          <w:tcPr>
            <w:tcW w:w="815" w:type="dxa"/>
          </w:tcPr>
          <w:p w:rsidR="00557FD9" w:rsidRPr="006C6ECC" w:rsidRDefault="00557FD9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5" w:type="dxa"/>
          </w:tcPr>
          <w:p w:rsidR="00557FD9" w:rsidRPr="006C6ECC" w:rsidRDefault="00557FD9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</w:t>
            </w:r>
          </w:p>
        </w:tc>
        <w:tc>
          <w:tcPr>
            <w:tcW w:w="5078" w:type="dxa"/>
          </w:tcPr>
          <w:p w:rsidR="00557FD9" w:rsidRPr="006C6ECC" w:rsidRDefault="00557FD9" w:rsidP="00903DB5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план выставок и проекты оформления информационных стендов о писателях-юбилярах в 20</w:t>
            </w:r>
            <w:r w:rsidR="0001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03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903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1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годах.</w:t>
            </w:r>
          </w:p>
        </w:tc>
        <w:tc>
          <w:tcPr>
            <w:tcW w:w="2740" w:type="dxa"/>
          </w:tcPr>
          <w:p w:rsidR="0017503D" w:rsidRDefault="00557FD9" w:rsidP="00E23F73">
            <w:pPr>
              <w:spacing w:after="75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750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педагог-библиотекарь,</w:t>
            </w:r>
          </w:p>
          <w:p w:rsidR="00557FD9" w:rsidRPr="0017503D" w:rsidRDefault="00557FD9" w:rsidP="00E23F73">
            <w:pPr>
              <w:spacing w:after="75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750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учителя литературы</w:t>
            </w:r>
          </w:p>
        </w:tc>
      </w:tr>
      <w:tr w:rsidR="00557FD9" w:rsidTr="00DC2C30">
        <w:tc>
          <w:tcPr>
            <w:tcW w:w="10988" w:type="dxa"/>
            <w:gridSpan w:val="4"/>
          </w:tcPr>
          <w:p w:rsidR="00557FD9" w:rsidRPr="006C6ECC" w:rsidRDefault="00557FD9" w:rsidP="00012A89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 20</w:t>
            </w:r>
            <w:r w:rsidR="00906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25486" w:rsidTr="00725486">
        <w:tc>
          <w:tcPr>
            <w:tcW w:w="815" w:type="dxa"/>
            <w:vMerge w:val="restart"/>
            <w:vAlign w:val="center"/>
          </w:tcPr>
          <w:p w:rsidR="00725486" w:rsidRPr="006C6ECC" w:rsidRDefault="00725486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5" w:type="dxa"/>
            <w:vMerge w:val="restart"/>
            <w:vAlign w:val="center"/>
          </w:tcPr>
          <w:p w:rsidR="00725486" w:rsidRPr="006C6ECC" w:rsidRDefault="00725486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фондом учебной литературы</w:t>
            </w:r>
          </w:p>
        </w:tc>
        <w:tc>
          <w:tcPr>
            <w:tcW w:w="5078" w:type="dxa"/>
          </w:tcPr>
          <w:p w:rsidR="00630661" w:rsidRPr="006C6ECC" w:rsidRDefault="00725486" w:rsidP="00903DB5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Подведение итогов движения фонда. Диагностика обеспеченности учащихся учебниками и учебными пособиями на 20</w:t>
            </w:r>
            <w:r w:rsidR="00012A8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903D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/202</w:t>
            </w:r>
            <w:r w:rsidR="00903D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</w:t>
            </w:r>
          </w:p>
        </w:tc>
        <w:tc>
          <w:tcPr>
            <w:tcW w:w="2740" w:type="dxa"/>
          </w:tcPr>
          <w:p w:rsidR="00725486" w:rsidRPr="006C6ECC" w:rsidRDefault="00725486" w:rsidP="00E23F73">
            <w:pPr>
              <w:spacing w:after="75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Азина В.В.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725486" w:rsidTr="00DC2C30">
        <w:tc>
          <w:tcPr>
            <w:tcW w:w="815" w:type="dxa"/>
            <w:vMerge/>
          </w:tcPr>
          <w:p w:rsidR="00725486" w:rsidRDefault="00725486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725486" w:rsidRPr="006C6ECC" w:rsidRDefault="00725486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725486" w:rsidRPr="00691BD0" w:rsidRDefault="00725486" w:rsidP="00903DB5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Подготовить на утверждение перечень программно-методического обеспечения учебного процесса и список учебников на 20</w:t>
            </w:r>
            <w:r w:rsidR="00012A8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903D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/202</w:t>
            </w:r>
            <w:r w:rsidR="00903D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</w:t>
            </w:r>
          </w:p>
        </w:tc>
        <w:tc>
          <w:tcPr>
            <w:tcW w:w="2740" w:type="dxa"/>
          </w:tcPr>
          <w:p w:rsidR="00725486" w:rsidRPr="006C6ECC" w:rsidRDefault="00725486" w:rsidP="00E23F73">
            <w:pPr>
              <w:spacing w:after="75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6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Азина В.В.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725486" w:rsidTr="00CB74BD">
        <w:tc>
          <w:tcPr>
            <w:tcW w:w="815" w:type="dxa"/>
            <w:vMerge w:val="restart"/>
            <w:vAlign w:val="center"/>
          </w:tcPr>
          <w:p w:rsidR="00725486" w:rsidRPr="006C6ECC" w:rsidRDefault="00725486" w:rsidP="00146E0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55" w:type="dxa"/>
            <w:vMerge w:val="restart"/>
            <w:vAlign w:val="center"/>
          </w:tcPr>
          <w:p w:rsidR="00725486" w:rsidRPr="006C6ECC" w:rsidRDefault="00725486" w:rsidP="00CB74BD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основным фондом</w:t>
            </w:r>
          </w:p>
        </w:tc>
        <w:tc>
          <w:tcPr>
            <w:tcW w:w="5078" w:type="dxa"/>
          </w:tcPr>
          <w:p w:rsidR="00725486" w:rsidRPr="006C6ECC" w:rsidRDefault="00725486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комиссию, чтобы маркировать книги и журналы в соответствии с возрастными требованиями</w:t>
            </w:r>
          </w:p>
        </w:tc>
        <w:tc>
          <w:tcPr>
            <w:tcW w:w="2740" w:type="dxa"/>
          </w:tcPr>
          <w:p w:rsidR="00725486" w:rsidRDefault="00725486" w:rsidP="00E12A9A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6E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Азина В.В.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педагог-библиотекарь, </w:t>
            </w:r>
          </w:p>
          <w:p w:rsidR="00725486" w:rsidRPr="006C6ECC" w:rsidRDefault="00725486" w:rsidP="00E12A9A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C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Матвеева И.В.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зам. директора по УВР</w:t>
            </w:r>
          </w:p>
        </w:tc>
      </w:tr>
      <w:tr w:rsidR="00725486" w:rsidTr="00DC2C30">
        <w:tc>
          <w:tcPr>
            <w:tcW w:w="815" w:type="dxa"/>
            <w:vMerge/>
          </w:tcPr>
          <w:p w:rsidR="00725486" w:rsidRDefault="00725486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725486" w:rsidRDefault="00725486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725486" w:rsidRDefault="00725486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проведение обработки и регистрации  поступающей литературы.</w:t>
            </w:r>
          </w:p>
        </w:tc>
        <w:tc>
          <w:tcPr>
            <w:tcW w:w="2740" w:type="dxa"/>
          </w:tcPr>
          <w:p w:rsidR="00725486" w:rsidRPr="006C6ECC" w:rsidRDefault="00725486" w:rsidP="00E12A9A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6306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725486" w:rsidTr="00DC2C30">
        <w:tc>
          <w:tcPr>
            <w:tcW w:w="815" w:type="dxa"/>
            <w:vMerge/>
          </w:tcPr>
          <w:p w:rsidR="00725486" w:rsidRDefault="00725486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725486" w:rsidRDefault="00725486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725486" w:rsidRPr="00691BD0" w:rsidRDefault="00381217" w:rsidP="00DC2C30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  <w:r w:rsidR="0072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5486"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АБИС РУСЛАН</w:t>
            </w:r>
          </w:p>
        </w:tc>
        <w:tc>
          <w:tcPr>
            <w:tcW w:w="2740" w:type="dxa"/>
          </w:tcPr>
          <w:p w:rsidR="00725486" w:rsidRPr="006C6ECC" w:rsidRDefault="00725486" w:rsidP="00E12A9A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6306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Азина В.В.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725486" w:rsidTr="00DC2C30">
        <w:tc>
          <w:tcPr>
            <w:tcW w:w="815" w:type="dxa"/>
            <w:vMerge/>
          </w:tcPr>
          <w:p w:rsidR="00725486" w:rsidRDefault="00725486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725486" w:rsidRDefault="00725486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725486" w:rsidRDefault="00725486" w:rsidP="00DC2C30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фонд электронных книг из библиотеки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ЛитРес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Школа».</w:t>
            </w:r>
          </w:p>
        </w:tc>
        <w:tc>
          <w:tcPr>
            <w:tcW w:w="2740" w:type="dxa"/>
          </w:tcPr>
          <w:p w:rsidR="00725486" w:rsidRDefault="00E23F73" w:rsidP="00E12A9A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6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725486" w:rsidTr="00DC2C30">
        <w:tc>
          <w:tcPr>
            <w:tcW w:w="815" w:type="dxa"/>
          </w:tcPr>
          <w:p w:rsidR="00725486" w:rsidRDefault="00725486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55" w:type="dxa"/>
          </w:tcPr>
          <w:p w:rsidR="00725486" w:rsidRDefault="00725486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справочно-библиографического аппарата</w:t>
            </w:r>
          </w:p>
        </w:tc>
        <w:tc>
          <w:tcPr>
            <w:tcW w:w="5078" w:type="dxa"/>
          </w:tcPr>
          <w:p w:rsidR="00725486" w:rsidRDefault="00725486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Учесть возрастные особенности, чтобы вести справочно-библиографический аппарат.</w:t>
            </w:r>
          </w:p>
          <w:p w:rsidR="00725486" w:rsidRDefault="00725486" w:rsidP="00903DB5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Пополнять и редактировать алфавитный</w:t>
            </w:r>
            <w:r w:rsidR="00903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систематический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каталог, картотеку статей. Изъять карточки с информацией, которая устарела.</w:t>
            </w:r>
          </w:p>
        </w:tc>
        <w:tc>
          <w:tcPr>
            <w:tcW w:w="2740" w:type="dxa"/>
          </w:tcPr>
          <w:p w:rsidR="00725486" w:rsidRPr="006C6ECC" w:rsidRDefault="00725486" w:rsidP="00E12A9A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6306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630661" w:rsidTr="00D31BD5">
        <w:tc>
          <w:tcPr>
            <w:tcW w:w="815" w:type="dxa"/>
            <w:vMerge w:val="restart"/>
            <w:vAlign w:val="center"/>
          </w:tcPr>
          <w:p w:rsidR="00630661" w:rsidRDefault="00630661" w:rsidP="00D31BD5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55" w:type="dxa"/>
            <w:vMerge w:val="restart"/>
            <w:vAlign w:val="center"/>
          </w:tcPr>
          <w:p w:rsidR="00630661" w:rsidRDefault="00630661" w:rsidP="00D31BD5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пользователями библиотеки</w:t>
            </w:r>
          </w:p>
        </w:tc>
        <w:tc>
          <w:tcPr>
            <w:tcW w:w="5078" w:type="dxa"/>
          </w:tcPr>
          <w:p w:rsidR="00630661" w:rsidRDefault="00630661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Перерегистрировать читателей. Отразить какие читатели выбыли, а какие записались (прибывшие учащиеся)</w:t>
            </w:r>
          </w:p>
        </w:tc>
        <w:tc>
          <w:tcPr>
            <w:tcW w:w="2740" w:type="dxa"/>
          </w:tcPr>
          <w:p w:rsidR="00630661" w:rsidRPr="006C6ECC" w:rsidRDefault="00630661" w:rsidP="00E12A9A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6306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630661" w:rsidTr="00DC2C30">
        <w:tc>
          <w:tcPr>
            <w:tcW w:w="815" w:type="dxa"/>
            <w:vMerge/>
          </w:tcPr>
          <w:p w:rsidR="00630661" w:rsidRDefault="00630661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630661" w:rsidRDefault="00630661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630661" w:rsidRDefault="00630661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книжных выставок к знаменательным датам</w:t>
            </w:r>
          </w:p>
        </w:tc>
        <w:tc>
          <w:tcPr>
            <w:tcW w:w="2740" w:type="dxa"/>
          </w:tcPr>
          <w:p w:rsidR="00630661" w:rsidRDefault="00630661" w:rsidP="00E12A9A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6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630661" w:rsidTr="00DC2C30">
        <w:tc>
          <w:tcPr>
            <w:tcW w:w="815" w:type="dxa"/>
            <w:vMerge/>
          </w:tcPr>
          <w:p w:rsidR="00630661" w:rsidRDefault="00630661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630661" w:rsidRDefault="00630661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630661" w:rsidRPr="00630661" w:rsidRDefault="00630661" w:rsidP="00630661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6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Информирование учителей и обучающихся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гимназии </w:t>
            </w:r>
            <w:r w:rsidRPr="006306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новых поступлениях учебников и учебных пособий.</w:t>
            </w:r>
          </w:p>
        </w:tc>
        <w:tc>
          <w:tcPr>
            <w:tcW w:w="2740" w:type="dxa"/>
          </w:tcPr>
          <w:p w:rsidR="00630661" w:rsidRDefault="00630661" w:rsidP="00E12A9A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6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Азина В.В.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725486" w:rsidTr="00DC2C30">
        <w:tc>
          <w:tcPr>
            <w:tcW w:w="815" w:type="dxa"/>
          </w:tcPr>
          <w:p w:rsidR="00725486" w:rsidRDefault="00725486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55" w:type="dxa"/>
          </w:tcPr>
          <w:p w:rsidR="00725486" w:rsidRDefault="00725486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Советом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библиотеки</w:t>
            </w:r>
          </w:p>
        </w:tc>
        <w:tc>
          <w:tcPr>
            <w:tcW w:w="5078" w:type="dxa"/>
          </w:tcPr>
          <w:p w:rsidR="00725486" w:rsidRDefault="00725486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Привлечение заинтересованных детей к </w:t>
            </w: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элементам библиотечной работы</w:t>
            </w:r>
          </w:p>
        </w:tc>
        <w:tc>
          <w:tcPr>
            <w:tcW w:w="2740" w:type="dxa"/>
          </w:tcPr>
          <w:p w:rsidR="00725486" w:rsidRDefault="00725486" w:rsidP="00E12A9A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66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725486" w:rsidTr="00DC2C30">
        <w:tc>
          <w:tcPr>
            <w:tcW w:w="815" w:type="dxa"/>
          </w:tcPr>
          <w:p w:rsidR="00725486" w:rsidRDefault="00725486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355" w:type="dxa"/>
          </w:tcPr>
          <w:p w:rsidR="00725486" w:rsidRDefault="00725486" w:rsidP="00CB74BD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078" w:type="dxa"/>
          </w:tcPr>
          <w:p w:rsidR="00725486" w:rsidRDefault="00725486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Сообщить родителям о новых поступлениях в библиотеку на школьном сайте в рубрике «Школьная библиотека»</w:t>
            </w:r>
          </w:p>
        </w:tc>
        <w:tc>
          <w:tcPr>
            <w:tcW w:w="2740" w:type="dxa"/>
          </w:tcPr>
          <w:p w:rsidR="00725486" w:rsidRDefault="00725486" w:rsidP="00DC2C30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педагог-библиотекарь, </w:t>
            </w:r>
          </w:p>
          <w:p w:rsidR="00725486" w:rsidRPr="006C6ECC" w:rsidRDefault="00725486" w:rsidP="00DC2C30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Никонов О.В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– зам. директора по информатизации</w:t>
            </w:r>
          </w:p>
        </w:tc>
      </w:tr>
      <w:tr w:rsidR="00725486" w:rsidTr="00CB74BD">
        <w:tc>
          <w:tcPr>
            <w:tcW w:w="815" w:type="dxa"/>
            <w:vMerge w:val="restart"/>
            <w:vAlign w:val="center"/>
          </w:tcPr>
          <w:p w:rsidR="00725486" w:rsidRDefault="00725486" w:rsidP="00146E0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55" w:type="dxa"/>
            <w:vMerge w:val="restart"/>
            <w:vAlign w:val="center"/>
          </w:tcPr>
          <w:p w:rsidR="00725486" w:rsidRDefault="00725486" w:rsidP="00CB74BD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</w:t>
            </w:r>
          </w:p>
        </w:tc>
        <w:tc>
          <w:tcPr>
            <w:tcW w:w="5078" w:type="dxa"/>
          </w:tcPr>
          <w:p w:rsidR="00725486" w:rsidRPr="00DC2C30" w:rsidRDefault="00725486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C30">
              <w:rPr>
                <w:rFonts w:ascii="Times New Roman" w:hAnsi="Times New Roman" w:cs="Times New Roman"/>
                <w:bCs/>
              </w:rPr>
              <w:t>Единый урок культуры в рамках республиканского проекта «Культурный дневник школьника», стартовавшего в 2014 году в рамках Года культуры.</w:t>
            </w:r>
          </w:p>
        </w:tc>
        <w:tc>
          <w:tcPr>
            <w:tcW w:w="2740" w:type="dxa"/>
          </w:tcPr>
          <w:p w:rsidR="00725486" w:rsidRDefault="00725486" w:rsidP="00E12A9A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педагог-библиотекарь, </w:t>
            </w:r>
          </w:p>
          <w:p w:rsidR="00725486" w:rsidRPr="006C6ECC" w:rsidRDefault="00725486" w:rsidP="00012A89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учащиеся </w:t>
            </w:r>
            <w:r w:rsidR="00012A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5</w:t>
            </w:r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А класса</w:t>
            </w:r>
          </w:p>
        </w:tc>
      </w:tr>
      <w:tr w:rsidR="00012A89" w:rsidTr="00CB74BD">
        <w:tc>
          <w:tcPr>
            <w:tcW w:w="815" w:type="dxa"/>
            <w:vMerge/>
            <w:vAlign w:val="center"/>
          </w:tcPr>
          <w:p w:rsidR="00012A89" w:rsidRDefault="00012A89" w:rsidP="00146E0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vAlign w:val="center"/>
          </w:tcPr>
          <w:p w:rsidR="00012A89" w:rsidRDefault="00012A89" w:rsidP="00CB74BD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012A89" w:rsidRPr="00DC2C30" w:rsidRDefault="00012A89" w:rsidP="003B38C8">
            <w:pPr>
              <w:spacing w:after="75" w:line="253" w:lineRule="atLeast"/>
              <w:textAlignment w:val="baseline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Организация акции «Неделя добра»</w:t>
            </w:r>
          </w:p>
        </w:tc>
        <w:tc>
          <w:tcPr>
            <w:tcW w:w="2740" w:type="dxa"/>
          </w:tcPr>
          <w:p w:rsidR="00012A89" w:rsidRPr="00B95BFD" w:rsidRDefault="00012A89" w:rsidP="00E12A9A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Азина В.В. – педагог-библиотекарь, Егоров А.А. – педагог доп. образования,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 руководители 5-х классов</w:t>
            </w:r>
          </w:p>
        </w:tc>
      </w:tr>
      <w:tr w:rsidR="00725486" w:rsidTr="00DC2C30">
        <w:tc>
          <w:tcPr>
            <w:tcW w:w="815" w:type="dxa"/>
            <w:vMerge/>
          </w:tcPr>
          <w:p w:rsidR="00725486" w:rsidRDefault="00725486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725486" w:rsidRDefault="00725486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725486" w:rsidRPr="00691BD0" w:rsidRDefault="00725486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активного участия в республиканской акции «Подари книге вторую жизнь»</w:t>
            </w:r>
          </w:p>
        </w:tc>
        <w:tc>
          <w:tcPr>
            <w:tcW w:w="2740" w:type="dxa"/>
          </w:tcPr>
          <w:p w:rsidR="00725486" w:rsidRDefault="00725486" w:rsidP="00E12A9A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педагог-библиотекарь,</w:t>
            </w:r>
          </w:p>
          <w:p w:rsidR="00725486" w:rsidRPr="00C6410F" w:rsidRDefault="00725486" w:rsidP="00E12A9A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Совет библиотеки</w:t>
            </w:r>
          </w:p>
        </w:tc>
      </w:tr>
      <w:tr w:rsidR="00725486" w:rsidTr="00DC2C30">
        <w:tc>
          <w:tcPr>
            <w:tcW w:w="815" w:type="dxa"/>
            <w:vMerge/>
          </w:tcPr>
          <w:p w:rsidR="00725486" w:rsidRDefault="00725486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725486" w:rsidRDefault="00725486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725486" w:rsidRDefault="00725486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казанскими писателями и поэтами в рамках Литературно-художественного объединения «Автограф»</w:t>
            </w:r>
          </w:p>
        </w:tc>
        <w:tc>
          <w:tcPr>
            <w:tcW w:w="2740" w:type="dxa"/>
          </w:tcPr>
          <w:p w:rsidR="00725486" w:rsidRDefault="00725486" w:rsidP="00B95BFD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педагог-библиотекарь,</w:t>
            </w:r>
          </w:p>
          <w:p w:rsidR="00725486" w:rsidRDefault="00725486" w:rsidP="00B95BFD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Аюпова</w:t>
            </w:r>
            <w:proofErr w:type="spellEnd"/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Л.В.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директор школьного музея им. А.С. Пушкина</w:t>
            </w:r>
          </w:p>
        </w:tc>
      </w:tr>
      <w:tr w:rsidR="00725486" w:rsidTr="00DC2C30">
        <w:tc>
          <w:tcPr>
            <w:tcW w:w="815" w:type="dxa"/>
          </w:tcPr>
          <w:p w:rsidR="00725486" w:rsidRDefault="00725486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5" w:type="dxa"/>
          </w:tcPr>
          <w:p w:rsidR="00725486" w:rsidRDefault="00725486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информационной культуры</w:t>
            </w:r>
          </w:p>
        </w:tc>
        <w:tc>
          <w:tcPr>
            <w:tcW w:w="5078" w:type="dxa"/>
          </w:tcPr>
          <w:p w:rsidR="00725486" w:rsidRPr="00691BD0" w:rsidRDefault="00725486" w:rsidP="00630661">
            <w:pPr>
              <w:ind w:right="544" w:firstLine="2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класс</w:t>
            </w:r>
          </w:p>
          <w:p w:rsidR="00725486" w:rsidRPr="00691BD0" w:rsidRDefault="00725486" w:rsidP="00630661">
            <w:pPr>
              <w:ind w:right="544" w:firstLine="2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Тема.</w:t>
            </w: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Элементы книги.</w:t>
            </w:r>
          </w:p>
          <w:p w:rsidR="00725486" w:rsidRPr="00691BD0" w:rsidRDefault="00725486" w:rsidP="00630661">
            <w:pPr>
              <w:ind w:right="544" w:firstLine="2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и как создаёт книгу.</w:t>
            </w:r>
          </w:p>
          <w:p w:rsidR="00725486" w:rsidRPr="00691BD0" w:rsidRDefault="00725486" w:rsidP="00630661">
            <w:pPr>
              <w:ind w:right="544" w:firstLine="2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Внешнее оформление книги: корешок, переплёт, обложка.</w:t>
            </w:r>
          </w:p>
          <w:p w:rsidR="00725486" w:rsidRPr="00691BD0" w:rsidRDefault="00725486" w:rsidP="00630661">
            <w:pPr>
              <w:ind w:right="544" w:firstLine="2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Внутреннее оформление: текст, страницы, иллюстрация.</w:t>
            </w:r>
          </w:p>
          <w:p w:rsidR="00725486" w:rsidRDefault="00725486" w:rsidP="00630661">
            <w:pPr>
              <w:ind w:right="544" w:firstLine="2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«Говорящие обложки»- самостоятельный выбор книги в ШБ.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40" w:type="dxa"/>
          </w:tcPr>
          <w:p w:rsidR="00725486" w:rsidRPr="006C6ECC" w:rsidRDefault="00725486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Азина В.В.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725486" w:rsidTr="00146E06">
        <w:tc>
          <w:tcPr>
            <w:tcW w:w="10988" w:type="dxa"/>
            <w:gridSpan w:val="4"/>
            <w:vAlign w:val="center"/>
          </w:tcPr>
          <w:p w:rsidR="00725486" w:rsidRPr="006C6ECC" w:rsidRDefault="00725486" w:rsidP="00012A89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 20</w:t>
            </w:r>
            <w:r w:rsidR="00906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25486" w:rsidTr="00CB74BD">
        <w:tc>
          <w:tcPr>
            <w:tcW w:w="815" w:type="dxa"/>
            <w:vMerge w:val="restart"/>
            <w:vAlign w:val="center"/>
          </w:tcPr>
          <w:p w:rsidR="00725486" w:rsidRDefault="00725486" w:rsidP="00146E0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55" w:type="dxa"/>
            <w:vMerge w:val="restart"/>
            <w:vAlign w:val="center"/>
          </w:tcPr>
          <w:p w:rsidR="00725486" w:rsidRDefault="00725486" w:rsidP="00CB74BD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основным фондом</w:t>
            </w:r>
          </w:p>
        </w:tc>
        <w:tc>
          <w:tcPr>
            <w:tcW w:w="5078" w:type="dxa"/>
          </w:tcPr>
          <w:p w:rsidR="00725486" w:rsidRDefault="00725486" w:rsidP="00146E0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Контролировать, как возвращают издания в библиотеку, при необходимости сообщать классным руководителям о должниках.</w:t>
            </w:r>
          </w:p>
        </w:tc>
        <w:tc>
          <w:tcPr>
            <w:tcW w:w="2740" w:type="dxa"/>
          </w:tcPr>
          <w:p w:rsidR="00725486" w:rsidRDefault="00725486" w:rsidP="00E12A9A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педагог-библиотекарь, </w:t>
            </w:r>
          </w:p>
          <w:p w:rsidR="00725486" w:rsidRPr="00C6410F" w:rsidRDefault="00725486" w:rsidP="00E12A9A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381217" w:rsidTr="00CB74BD">
        <w:tc>
          <w:tcPr>
            <w:tcW w:w="815" w:type="dxa"/>
            <w:vMerge/>
            <w:vAlign w:val="center"/>
          </w:tcPr>
          <w:p w:rsidR="00381217" w:rsidRDefault="00381217" w:rsidP="00146E0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vAlign w:val="center"/>
          </w:tcPr>
          <w:p w:rsidR="00381217" w:rsidRDefault="00381217" w:rsidP="00CB74BD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381217" w:rsidRPr="00691BD0" w:rsidRDefault="00381217" w:rsidP="00381217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АБИС РУСЛАН</w:t>
            </w:r>
          </w:p>
        </w:tc>
        <w:tc>
          <w:tcPr>
            <w:tcW w:w="2740" w:type="dxa"/>
          </w:tcPr>
          <w:p w:rsidR="00381217" w:rsidRPr="00C6410F" w:rsidRDefault="00381217" w:rsidP="00E12A9A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74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81217" w:rsidTr="00DC2C30">
        <w:tc>
          <w:tcPr>
            <w:tcW w:w="815" w:type="dxa"/>
            <w:vMerge/>
          </w:tcPr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Оформить подписку на периодические издания. </w:t>
            </w:r>
          </w:p>
        </w:tc>
        <w:tc>
          <w:tcPr>
            <w:tcW w:w="2740" w:type="dxa"/>
          </w:tcPr>
          <w:p w:rsidR="00381217" w:rsidRPr="006C6ECC" w:rsidRDefault="00381217" w:rsidP="00E12A9A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7974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630661" w:rsidTr="00630661">
        <w:tc>
          <w:tcPr>
            <w:tcW w:w="815" w:type="dxa"/>
            <w:vMerge w:val="restart"/>
            <w:vAlign w:val="center"/>
          </w:tcPr>
          <w:p w:rsidR="00630661" w:rsidRDefault="00630661" w:rsidP="00630661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55" w:type="dxa"/>
            <w:vMerge w:val="restart"/>
            <w:vAlign w:val="center"/>
          </w:tcPr>
          <w:p w:rsidR="00630661" w:rsidRDefault="00630661" w:rsidP="00D31BD5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пользователями библиотеки</w:t>
            </w:r>
          </w:p>
        </w:tc>
        <w:tc>
          <w:tcPr>
            <w:tcW w:w="5078" w:type="dxa"/>
          </w:tcPr>
          <w:p w:rsidR="00630661" w:rsidRDefault="00630661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беседы о новых книгах, энциклопедиях, журналах, которые поступили в библиотеку</w:t>
            </w:r>
          </w:p>
        </w:tc>
        <w:tc>
          <w:tcPr>
            <w:tcW w:w="2740" w:type="dxa"/>
          </w:tcPr>
          <w:p w:rsidR="00630661" w:rsidRPr="006C6ECC" w:rsidRDefault="00630661" w:rsidP="00E12A9A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7974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630661" w:rsidTr="00DC2C30">
        <w:tc>
          <w:tcPr>
            <w:tcW w:w="815" w:type="dxa"/>
            <w:vMerge/>
          </w:tcPr>
          <w:p w:rsidR="00630661" w:rsidRDefault="00630661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630661" w:rsidRDefault="00630661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630661" w:rsidRDefault="00630661" w:rsidP="003F405F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книжных выставок к знаменательным датам</w:t>
            </w:r>
          </w:p>
        </w:tc>
        <w:tc>
          <w:tcPr>
            <w:tcW w:w="2740" w:type="dxa"/>
          </w:tcPr>
          <w:p w:rsidR="00630661" w:rsidRDefault="00630661" w:rsidP="003F405F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1757A2" w:rsidTr="00DC2C30">
        <w:tc>
          <w:tcPr>
            <w:tcW w:w="815" w:type="dxa"/>
          </w:tcPr>
          <w:p w:rsidR="001757A2" w:rsidRDefault="0079741D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55" w:type="dxa"/>
          </w:tcPr>
          <w:p w:rsidR="001757A2" w:rsidRDefault="001757A2" w:rsidP="001757A2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Советом библиотеки</w:t>
            </w:r>
          </w:p>
        </w:tc>
        <w:tc>
          <w:tcPr>
            <w:tcW w:w="5078" w:type="dxa"/>
          </w:tcPr>
          <w:p w:rsidR="001757A2" w:rsidRPr="001757A2" w:rsidRDefault="001757A2" w:rsidP="001757A2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7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Привлечь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Совет</w:t>
            </w:r>
            <w:r w:rsidRPr="001757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 проведению массовых мероприятий</w:t>
            </w:r>
          </w:p>
        </w:tc>
        <w:tc>
          <w:tcPr>
            <w:tcW w:w="2740" w:type="dxa"/>
          </w:tcPr>
          <w:p w:rsidR="001757A2" w:rsidRDefault="001757A2" w:rsidP="003F405F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81217" w:rsidTr="00AE62AC">
        <w:tc>
          <w:tcPr>
            <w:tcW w:w="815" w:type="dxa"/>
            <w:vMerge w:val="restart"/>
            <w:vAlign w:val="center"/>
          </w:tcPr>
          <w:p w:rsidR="00381217" w:rsidRDefault="0079741D" w:rsidP="00AE62AC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55" w:type="dxa"/>
            <w:vMerge w:val="restart"/>
            <w:vAlign w:val="center"/>
          </w:tcPr>
          <w:p w:rsidR="00381217" w:rsidRDefault="00381217" w:rsidP="00AE62AC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</w:t>
            </w:r>
          </w:p>
        </w:tc>
        <w:tc>
          <w:tcPr>
            <w:tcW w:w="5078" w:type="dxa"/>
          </w:tcPr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мероприятия к Международному дню школьных библиотек</w:t>
            </w:r>
          </w:p>
        </w:tc>
        <w:tc>
          <w:tcPr>
            <w:tcW w:w="2740" w:type="dxa"/>
          </w:tcPr>
          <w:p w:rsidR="00381217" w:rsidRPr="006C6ECC" w:rsidRDefault="00381217" w:rsidP="00E12A9A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7974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Азина В.В.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81217" w:rsidTr="00DC2C30">
        <w:tc>
          <w:tcPr>
            <w:tcW w:w="815" w:type="dxa"/>
            <w:vMerge/>
          </w:tcPr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381217" w:rsidRDefault="00381217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казанскими писателями и поэтами в рамках Литературно-художественного объединения «Автограф»</w:t>
            </w:r>
          </w:p>
        </w:tc>
        <w:tc>
          <w:tcPr>
            <w:tcW w:w="2740" w:type="dxa"/>
          </w:tcPr>
          <w:p w:rsidR="00381217" w:rsidRDefault="00381217" w:rsidP="00AE62AC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педагог-библиотекарь,</w:t>
            </w:r>
          </w:p>
          <w:p w:rsidR="00381217" w:rsidRDefault="00381217" w:rsidP="00AE62AC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Аюпова</w:t>
            </w:r>
            <w:proofErr w:type="spellEnd"/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Л.В.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директор школьного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музея им. А.С. Пушкина</w:t>
            </w:r>
          </w:p>
        </w:tc>
      </w:tr>
      <w:tr w:rsidR="00381217" w:rsidTr="00DC2C30">
        <w:tc>
          <w:tcPr>
            <w:tcW w:w="815" w:type="dxa"/>
          </w:tcPr>
          <w:p w:rsidR="00381217" w:rsidRDefault="00381217" w:rsidP="0079741D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797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55" w:type="dxa"/>
          </w:tcPr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учениками</w:t>
            </w:r>
          </w:p>
        </w:tc>
        <w:tc>
          <w:tcPr>
            <w:tcW w:w="5078" w:type="dxa"/>
          </w:tcPr>
          <w:p w:rsidR="00381217" w:rsidRDefault="00381217" w:rsidP="00012A89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беседы с читателями, которые записались в библиотеку в 20</w:t>
            </w:r>
            <w:r w:rsidR="0001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01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учебном году о правилах поведения в библиотеке, культуре чтения книг и периодики</w:t>
            </w:r>
          </w:p>
        </w:tc>
        <w:tc>
          <w:tcPr>
            <w:tcW w:w="2740" w:type="dxa"/>
          </w:tcPr>
          <w:p w:rsidR="00381217" w:rsidRPr="006C6ECC" w:rsidRDefault="00381217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7974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81217" w:rsidTr="00DC2C30">
        <w:tc>
          <w:tcPr>
            <w:tcW w:w="815" w:type="dxa"/>
          </w:tcPr>
          <w:p w:rsidR="00381217" w:rsidRDefault="0079741D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55" w:type="dxa"/>
          </w:tcPr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5078" w:type="dxa"/>
          </w:tcPr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и использовать опыт работы библиотечных специалистов – посещать семинары, участвовать в работе тематических круглых столов</w:t>
            </w:r>
          </w:p>
        </w:tc>
        <w:tc>
          <w:tcPr>
            <w:tcW w:w="2740" w:type="dxa"/>
          </w:tcPr>
          <w:p w:rsidR="00381217" w:rsidRDefault="00381217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Азина В.В.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9A675F" w:rsidTr="00DC2C30">
        <w:tc>
          <w:tcPr>
            <w:tcW w:w="815" w:type="dxa"/>
          </w:tcPr>
          <w:p w:rsidR="009A675F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</w:tcPr>
          <w:p w:rsidR="009A675F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9A675F" w:rsidRDefault="009A675F" w:rsidP="00906DC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работе Республиканской экспертной комиссии по оценке программ (модулей) дополнительного профессионального образования на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906D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691B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 по направлению гуманитарного цикла</w:t>
            </w:r>
          </w:p>
        </w:tc>
        <w:tc>
          <w:tcPr>
            <w:tcW w:w="2740" w:type="dxa"/>
          </w:tcPr>
          <w:p w:rsidR="009A675F" w:rsidRPr="0079741D" w:rsidRDefault="009A675F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74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Азина В.В.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81217" w:rsidTr="00DC2C30">
        <w:tc>
          <w:tcPr>
            <w:tcW w:w="815" w:type="dxa"/>
          </w:tcPr>
          <w:p w:rsidR="00381217" w:rsidRDefault="0079741D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55" w:type="dxa"/>
          </w:tcPr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РЮБ</w:t>
            </w:r>
          </w:p>
        </w:tc>
        <w:tc>
          <w:tcPr>
            <w:tcW w:w="5078" w:type="dxa"/>
          </w:tcPr>
          <w:p w:rsidR="00381217" w:rsidRDefault="00381217" w:rsidP="00906DC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семинар</w:t>
            </w:r>
            <w:r w:rsidR="0090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РЮБ </w:t>
            </w:r>
          </w:p>
        </w:tc>
        <w:tc>
          <w:tcPr>
            <w:tcW w:w="2740" w:type="dxa"/>
          </w:tcPr>
          <w:p w:rsidR="00381217" w:rsidRDefault="00381217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81217" w:rsidTr="00DC2C30">
        <w:tc>
          <w:tcPr>
            <w:tcW w:w="815" w:type="dxa"/>
          </w:tcPr>
          <w:p w:rsidR="00381217" w:rsidRDefault="0079741D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55" w:type="dxa"/>
          </w:tcPr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информационной культуры</w:t>
            </w:r>
          </w:p>
        </w:tc>
        <w:tc>
          <w:tcPr>
            <w:tcW w:w="5078" w:type="dxa"/>
          </w:tcPr>
          <w:p w:rsidR="00381217" w:rsidRPr="00691BD0" w:rsidRDefault="00381217" w:rsidP="00B95BFD">
            <w:pPr>
              <w:ind w:right="547" w:firstLine="2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класс</w:t>
            </w:r>
          </w:p>
          <w:p w:rsidR="00381217" w:rsidRPr="00691BD0" w:rsidRDefault="00381217" w:rsidP="00B95BFD">
            <w:pPr>
              <w:ind w:right="547" w:firstLine="2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Выбор книг в библиотеке.</w:t>
            </w:r>
          </w:p>
          <w:p w:rsidR="00381217" w:rsidRPr="00691BD0" w:rsidRDefault="00381217" w:rsidP="00B95BFD">
            <w:pPr>
              <w:ind w:right="547" w:firstLine="2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каталог и его назначение?</w:t>
            </w:r>
          </w:p>
          <w:p w:rsidR="00381217" w:rsidRPr="00691BD0" w:rsidRDefault="00381217" w:rsidP="00B95BFD">
            <w:pPr>
              <w:ind w:right="547" w:firstLine="2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знакомство с каталогом.</w:t>
            </w:r>
          </w:p>
          <w:p w:rsidR="00381217" w:rsidRPr="00691BD0" w:rsidRDefault="00381217" w:rsidP="00B95BFD">
            <w:pPr>
              <w:ind w:right="547" w:firstLine="2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Титульный лист и каталожная карточка, их взаимосвязь. Шифр книги. Систематический каталог.</w:t>
            </w:r>
          </w:p>
          <w:p w:rsidR="00381217" w:rsidRPr="00691BD0" w:rsidRDefault="00381217" w:rsidP="00B95BFD">
            <w:pPr>
              <w:ind w:right="547" w:firstLine="2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Отделы каталогов. Разделители.</w:t>
            </w:r>
          </w:p>
          <w:p w:rsidR="00381217" w:rsidRDefault="00381217" w:rsidP="00B95BFD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систематического каталога с расстановкой книг на полках</w:t>
            </w:r>
          </w:p>
        </w:tc>
        <w:tc>
          <w:tcPr>
            <w:tcW w:w="2740" w:type="dxa"/>
          </w:tcPr>
          <w:p w:rsidR="00381217" w:rsidRDefault="00381217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4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81217" w:rsidTr="00DC2C30">
        <w:tc>
          <w:tcPr>
            <w:tcW w:w="815" w:type="dxa"/>
          </w:tcPr>
          <w:p w:rsidR="00381217" w:rsidRDefault="0079741D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55" w:type="dxa"/>
          </w:tcPr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сайтом</w:t>
            </w:r>
          </w:p>
        </w:tc>
        <w:tc>
          <w:tcPr>
            <w:tcW w:w="5078" w:type="dxa"/>
          </w:tcPr>
          <w:p w:rsidR="00381217" w:rsidRPr="00E23710" w:rsidRDefault="00381217" w:rsidP="00E23710">
            <w:pPr>
              <w:spacing w:line="253" w:lineRule="atLeast"/>
              <w:ind w:right="547" w:firstLine="24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37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Выложить на школьный сайт новости и мероприятия библиотеки в разделе «Школьная библиотека</w:t>
            </w:r>
            <w:r w:rsidR="00906D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40" w:type="dxa"/>
          </w:tcPr>
          <w:p w:rsidR="00381217" w:rsidRDefault="00381217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педагог-библиотекарь, </w:t>
            </w:r>
          </w:p>
          <w:p w:rsidR="00381217" w:rsidRDefault="00381217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Никонов О.В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– зам. директора по информатизации</w:t>
            </w:r>
          </w:p>
          <w:p w:rsidR="0079741D" w:rsidRDefault="0079741D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9741D" w:rsidRDefault="0079741D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1217" w:rsidTr="00725486">
        <w:tc>
          <w:tcPr>
            <w:tcW w:w="10988" w:type="dxa"/>
            <w:gridSpan w:val="4"/>
          </w:tcPr>
          <w:p w:rsidR="00381217" w:rsidRDefault="00381217" w:rsidP="00EA2BA0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 20</w:t>
            </w:r>
            <w:r w:rsidR="00906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81217" w:rsidTr="00CB74BD">
        <w:tc>
          <w:tcPr>
            <w:tcW w:w="815" w:type="dxa"/>
            <w:vMerge w:val="restart"/>
            <w:vAlign w:val="center"/>
          </w:tcPr>
          <w:p w:rsidR="00381217" w:rsidRDefault="0079741D" w:rsidP="00C6410F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55" w:type="dxa"/>
            <w:vMerge w:val="restart"/>
            <w:vAlign w:val="center"/>
          </w:tcPr>
          <w:p w:rsidR="00381217" w:rsidRPr="006C6ECC" w:rsidRDefault="00381217" w:rsidP="00CB74BD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фондом учебной литературы</w:t>
            </w:r>
          </w:p>
        </w:tc>
        <w:tc>
          <w:tcPr>
            <w:tcW w:w="5078" w:type="dxa"/>
          </w:tcPr>
          <w:p w:rsidR="00381217" w:rsidRPr="00691BD0" w:rsidRDefault="00381217" w:rsidP="00B95BFD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Процесс формирования заказа на учебную литературу имеет организационно-методическое сопровождение (на муниципальном уровне из опытных учителей, библиотекаря, методиста создается рабочая группа).</w:t>
            </w:r>
          </w:p>
          <w:p w:rsidR="00381217" w:rsidRPr="00691BD0" w:rsidRDefault="00381217" w:rsidP="00424453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предварительного </w:t>
            </w: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общешкольного бланка заказа на учебники и учебные пособия с учетом замечаний курирующих заместителей директора гимназии и руководителей методических объединений, а также итогов инвентаризации.</w:t>
            </w:r>
          </w:p>
        </w:tc>
        <w:tc>
          <w:tcPr>
            <w:tcW w:w="2740" w:type="dxa"/>
          </w:tcPr>
          <w:p w:rsidR="00381217" w:rsidRDefault="00381217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педагог-библиотекарь,</w:t>
            </w:r>
          </w:p>
          <w:p w:rsidR="00381217" w:rsidRDefault="00381217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Матвеева И.В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–</w:t>
            </w:r>
          </w:p>
          <w:p w:rsidR="00381217" w:rsidRPr="00691BD0" w:rsidRDefault="00381217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</w:t>
            </w: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ам. 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УВР,</w:t>
            </w:r>
          </w:p>
          <w:p w:rsidR="00381217" w:rsidRPr="00691BD0" w:rsidRDefault="00381217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Звягина М.А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– </w:t>
            </w: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вопросам </w:t>
            </w:r>
            <w:proofErr w:type="spellStart"/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нац</w:t>
            </w:r>
            <w:proofErr w:type="spellEnd"/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бразовани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я,</w:t>
            </w:r>
          </w:p>
          <w:p w:rsidR="00381217" w:rsidRDefault="00381217" w:rsidP="00EA2BA0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Павлова С.К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– з</w:t>
            </w: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ам. дире</w:t>
            </w:r>
            <w:r w:rsidR="00EA2B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ктора по начальному образованию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руководители </w:t>
            </w:r>
            <w:proofErr w:type="gramStart"/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</w:t>
            </w:r>
            <w:proofErr w:type="gramEnd"/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/о</w:t>
            </w:r>
          </w:p>
        </w:tc>
      </w:tr>
      <w:tr w:rsidR="00381217" w:rsidTr="00DC2C30">
        <w:tc>
          <w:tcPr>
            <w:tcW w:w="815" w:type="dxa"/>
            <w:vMerge/>
          </w:tcPr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381217" w:rsidRPr="00691BD0" w:rsidRDefault="00381217" w:rsidP="00C6410F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работы по сохранности учебного фонда (рейды по классам с проверкой учебников)</w:t>
            </w:r>
          </w:p>
          <w:p w:rsidR="00381217" w:rsidRPr="00691BD0" w:rsidRDefault="00381217" w:rsidP="00C6410F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•создать проект «Продли учебнику жизнь»;</w:t>
            </w:r>
          </w:p>
          <w:p w:rsidR="00381217" w:rsidRPr="00691BD0" w:rsidRDefault="00381217" w:rsidP="00C6410F">
            <w:pPr>
              <w:spacing w:line="253" w:lineRule="atLeast"/>
              <w:ind w:right="547" w:firstLine="24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• проводить мониторинг состояния учебного фонда.</w:t>
            </w:r>
          </w:p>
        </w:tc>
        <w:tc>
          <w:tcPr>
            <w:tcW w:w="2740" w:type="dxa"/>
          </w:tcPr>
          <w:p w:rsidR="00381217" w:rsidRDefault="00381217" w:rsidP="00C6410F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педагог-библиотекарь,</w:t>
            </w:r>
          </w:p>
          <w:p w:rsidR="00381217" w:rsidRDefault="00381217" w:rsidP="00C6410F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Совет библиотеки</w:t>
            </w:r>
          </w:p>
        </w:tc>
      </w:tr>
      <w:tr w:rsidR="00381217" w:rsidTr="00CB74BD">
        <w:tc>
          <w:tcPr>
            <w:tcW w:w="815" w:type="dxa"/>
            <w:vMerge w:val="restart"/>
            <w:vAlign w:val="center"/>
          </w:tcPr>
          <w:p w:rsidR="00381217" w:rsidRDefault="0079741D" w:rsidP="00CB74BD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55" w:type="dxa"/>
            <w:vMerge w:val="restart"/>
            <w:vAlign w:val="center"/>
          </w:tcPr>
          <w:p w:rsidR="00381217" w:rsidRDefault="00381217" w:rsidP="00CB74BD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основным фондом</w:t>
            </w:r>
          </w:p>
        </w:tc>
        <w:tc>
          <w:tcPr>
            <w:tcW w:w="5078" w:type="dxa"/>
          </w:tcPr>
          <w:p w:rsidR="00381217" w:rsidRPr="00C6410F" w:rsidRDefault="00381217" w:rsidP="00C6410F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Проверить фонд библиотеки, чтобы исключить издания, которые запрещены для детей (Федеральный закон от 29.12.2010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436-ФЗ) или признаны экстремистскими (Федеральный список экстремистских материалов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minjust</w:t>
            </w:r>
            <w:proofErr w:type="spellEnd"/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).</w:t>
            </w:r>
            <w:r w:rsidR="00906DC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740" w:type="dxa"/>
          </w:tcPr>
          <w:p w:rsidR="00381217" w:rsidRDefault="00381217" w:rsidP="00C6410F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педагог-библиотекарь,</w:t>
            </w:r>
          </w:p>
          <w:p w:rsidR="00381217" w:rsidRDefault="00381217" w:rsidP="00C6410F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Матвеева И.В.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зам.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директора по УВР,</w:t>
            </w:r>
          </w:p>
          <w:p w:rsidR="00381217" w:rsidRPr="00C6410F" w:rsidRDefault="00381217" w:rsidP="00C6410F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Звягина М.А.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зам. директора по вопросам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образования.</w:t>
            </w:r>
          </w:p>
        </w:tc>
      </w:tr>
      <w:tr w:rsidR="00381217" w:rsidTr="00DC2C30">
        <w:tc>
          <w:tcPr>
            <w:tcW w:w="815" w:type="dxa"/>
            <w:vMerge/>
          </w:tcPr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381217" w:rsidRPr="00691BD0" w:rsidRDefault="00381217" w:rsidP="00AE62A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правильной расстановки фонда на стеллажах.</w:t>
            </w:r>
          </w:p>
        </w:tc>
        <w:tc>
          <w:tcPr>
            <w:tcW w:w="2740" w:type="dxa"/>
          </w:tcPr>
          <w:p w:rsidR="00381217" w:rsidRDefault="00381217" w:rsidP="00CB74BD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педагог-библиотекарь,</w:t>
            </w:r>
          </w:p>
          <w:p w:rsidR="00381217" w:rsidRPr="00C6410F" w:rsidRDefault="00381217" w:rsidP="00CB74BD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Совет библиотеки</w:t>
            </w:r>
          </w:p>
        </w:tc>
      </w:tr>
      <w:tr w:rsidR="001757A2" w:rsidTr="00DC2C30">
        <w:tc>
          <w:tcPr>
            <w:tcW w:w="815" w:type="dxa"/>
          </w:tcPr>
          <w:p w:rsidR="001757A2" w:rsidRDefault="0079741D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55" w:type="dxa"/>
          </w:tcPr>
          <w:p w:rsidR="001757A2" w:rsidRDefault="001757A2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Советом библиотеки</w:t>
            </w:r>
          </w:p>
        </w:tc>
        <w:tc>
          <w:tcPr>
            <w:tcW w:w="5078" w:type="dxa"/>
          </w:tcPr>
          <w:p w:rsidR="001757A2" w:rsidRPr="001757A2" w:rsidRDefault="001757A2" w:rsidP="00AE62AC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7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Привлечь актив к работе на абонементе при выдаче книг, подбор</w:t>
            </w:r>
            <w:r w:rsidR="00906D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1757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 книг для читателей</w:t>
            </w:r>
          </w:p>
        </w:tc>
        <w:tc>
          <w:tcPr>
            <w:tcW w:w="2740" w:type="dxa"/>
          </w:tcPr>
          <w:p w:rsidR="001757A2" w:rsidRPr="00C6410F" w:rsidRDefault="001757A2" w:rsidP="00CB74BD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81217" w:rsidTr="00DC2C30">
        <w:tc>
          <w:tcPr>
            <w:tcW w:w="815" w:type="dxa"/>
          </w:tcPr>
          <w:p w:rsidR="00381217" w:rsidRDefault="0079741D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55" w:type="dxa"/>
          </w:tcPr>
          <w:p w:rsidR="00381217" w:rsidRDefault="00381217" w:rsidP="00CB74BD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078" w:type="dxa"/>
          </w:tcPr>
          <w:p w:rsidR="00381217" w:rsidRPr="00691BD0" w:rsidRDefault="00381217" w:rsidP="00CB74BD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Подготовить для родительских собраний материал о пользе чтения для интеллектуального развития и становления личности</w:t>
            </w:r>
          </w:p>
        </w:tc>
        <w:tc>
          <w:tcPr>
            <w:tcW w:w="2740" w:type="dxa"/>
          </w:tcPr>
          <w:p w:rsidR="00381217" w:rsidRDefault="00381217" w:rsidP="00CB74BD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педагог-библиотекарь,</w:t>
            </w:r>
          </w:p>
          <w:p w:rsidR="00381217" w:rsidRPr="00C6410F" w:rsidRDefault="00381217" w:rsidP="00C6410F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классные руководители</w:t>
            </w:r>
          </w:p>
        </w:tc>
      </w:tr>
      <w:tr w:rsidR="00381217" w:rsidTr="00DC2C30">
        <w:tc>
          <w:tcPr>
            <w:tcW w:w="815" w:type="dxa"/>
          </w:tcPr>
          <w:p w:rsidR="00381217" w:rsidRDefault="0079741D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55" w:type="dxa"/>
          </w:tcPr>
          <w:p w:rsidR="00381217" w:rsidRDefault="00381217" w:rsidP="00CB74BD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5078" w:type="dxa"/>
          </w:tcPr>
          <w:p w:rsidR="00381217" w:rsidRPr="00773908" w:rsidRDefault="00906DC6" w:rsidP="00773908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739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текущем </w:t>
            </w:r>
            <w:r w:rsidR="007739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2021-2022 учебном </w:t>
            </w:r>
            <w:r w:rsidRPr="007739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году </w:t>
            </w:r>
            <w:r w:rsidR="007739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повышение квалификации </w:t>
            </w:r>
            <w:r w:rsidRPr="007739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не предполагается, так как проходила </w:t>
            </w:r>
            <w:r w:rsidR="007739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их </w:t>
            </w:r>
            <w:r w:rsidRPr="007739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 2019 году </w:t>
            </w:r>
            <w:r w:rsidR="00773908" w:rsidRPr="007739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теме «</w:t>
            </w:r>
            <w:r w:rsidR="00773908" w:rsidRPr="0077390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Совершенствование профессиональных компетенций школьного библиотекаря в поликультурной среде образовательной организации в условиях реализации ФГОС»</w:t>
            </w:r>
          </w:p>
        </w:tc>
        <w:tc>
          <w:tcPr>
            <w:tcW w:w="2740" w:type="dxa"/>
          </w:tcPr>
          <w:p w:rsidR="00381217" w:rsidRDefault="00381217" w:rsidP="00AE62AC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педагог-библиотекарь,</w:t>
            </w:r>
          </w:p>
          <w:p w:rsidR="00381217" w:rsidRPr="00C6410F" w:rsidRDefault="00381217" w:rsidP="00CB74BD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ИРО РТ</w:t>
            </w:r>
          </w:p>
        </w:tc>
      </w:tr>
      <w:tr w:rsidR="00381217" w:rsidTr="00DC2C30">
        <w:tc>
          <w:tcPr>
            <w:tcW w:w="815" w:type="dxa"/>
          </w:tcPr>
          <w:p w:rsidR="00381217" w:rsidRDefault="0079741D" w:rsidP="00AE62AC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55" w:type="dxa"/>
          </w:tcPr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педагогически коллективом</w:t>
            </w:r>
          </w:p>
        </w:tc>
        <w:tc>
          <w:tcPr>
            <w:tcW w:w="5078" w:type="dxa"/>
          </w:tcPr>
          <w:p w:rsidR="00381217" w:rsidRPr="00691BD0" w:rsidRDefault="00381217" w:rsidP="00C6410F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Информировать учителей о новой учебной и методической литературе, педагогических журналах и газетах, подготовить обзор новых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интернет-ресурсов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7739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740" w:type="dxa"/>
          </w:tcPr>
          <w:p w:rsidR="0079741D" w:rsidRDefault="0079741D" w:rsidP="00C6410F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79741D" w:rsidRDefault="0079741D" w:rsidP="00C6410F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  <w:p w:rsidR="00381217" w:rsidRPr="00C6410F" w:rsidRDefault="00381217" w:rsidP="00C6410F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381217" w:rsidTr="00AE62AC">
        <w:tc>
          <w:tcPr>
            <w:tcW w:w="815" w:type="dxa"/>
            <w:vMerge w:val="restart"/>
            <w:vAlign w:val="center"/>
          </w:tcPr>
          <w:p w:rsidR="00381217" w:rsidRDefault="0079741D" w:rsidP="00AE62AC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55" w:type="dxa"/>
            <w:vMerge w:val="restart"/>
            <w:vAlign w:val="center"/>
          </w:tcPr>
          <w:p w:rsidR="00381217" w:rsidRDefault="00381217" w:rsidP="00AE62AC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</w:t>
            </w:r>
          </w:p>
        </w:tc>
        <w:tc>
          <w:tcPr>
            <w:tcW w:w="5078" w:type="dxa"/>
          </w:tcPr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книжную выставку в честь Дня матери «Образ матери в мировой литературе»</w:t>
            </w:r>
          </w:p>
        </w:tc>
        <w:tc>
          <w:tcPr>
            <w:tcW w:w="2740" w:type="dxa"/>
          </w:tcPr>
          <w:p w:rsidR="00381217" w:rsidRDefault="00381217" w:rsidP="00CB74BD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педагог-библиотекарь,</w:t>
            </w:r>
          </w:p>
          <w:p w:rsidR="00381217" w:rsidRPr="00CB74BD" w:rsidRDefault="00381217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B74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учителя литературы</w:t>
            </w:r>
          </w:p>
        </w:tc>
      </w:tr>
      <w:tr w:rsidR="00381217" w:rsidTr="00DC2C30">
        <w:tc>
          <w:tcPr>
            <w:tcW w:w="815" w:type="dxa"/>
            <w:vMerge/>
          </w:tcPr>
          <w:p w:rsidR="00381217" w:rsidRDefault="00381217" w:rsidP="00AE62AC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381217" w:rsidRDefault="00381217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381217" w:rsidRDefault="00381217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казанскими писателями и поэтами в рамках Литературно-художественного объединения «Автограф»</w:t>
            </w:r>
          </w:p>
        </w:tc>
        <w:tc>
          <w:tcPr>
            <w:tcW w:w="2740" w:type="dxa"/>
          </w:tcPr>
          <w:p w:rsidR="00381217" w:rsidRDefault="00381217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педагог-библиотекарь,</w:t>
            </w:r>
          </w:p>
          <w:p w:rsidR="00381217" w:rsidRDefault="00381217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Аюпова</w:t>
            </w:r>
            <w:proofErr w:type="spellEnd"/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Л.В.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директор школьного музея им. А.С. Пушкина</w:t>
            </w:r>
          </w:p>
        </w:tc>
      </w:tr>
      <w:tr w:rsidR="00381217" w:rsidTr="00DC2C30">
        <w:tc>
          <w:tcPr>
            <w:tcW w:w="815" w:type="dxa"/>
          </w:tcPr>
          <w:p w:rsidR="00381217" w:rsidRDefault="009A675F" w:rsidP="00AE62AC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55" w:type="dxa"/>
          </w:tcPr>
          <w:p w:rsidR="00381217" w:rsidRDefault="00381217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информационной культуры</w:t>
            </w:r>
          </w:p>
        </w:tc>
        <w:tc>
          <w:tcPr>
            <w:tcW w:w="5078" w:type="dxa"/>
          </w:tcPr>
          <w:p w:rsidR="00381217" w:rsidRPr="00691BD0" w:rsidRDefault="00381217" w:rsidP="008F473B">
            <w:pPr>
              <w:spacing w:line="253" w:lineRule="atLeast"/>
              <w:ind w:right="547" w:firstLine="2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класс</w:t>
            </w:r>
          </w:p>
          <w:p w:rsidR="00381217" w:rsidRPr="00691BD0" w:rsidRDefault="00381217" w:rsidP="008F473B">
            <w:pPr>
              <w:spacing w:line="253" w:lineRule="atLeast"/>
              <w:ind w:right="547" w:firstLine="2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Тема.</w:t>
            </w: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«Чудесная страна библиотека» </w:t>
            </w: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Первое посещение библиотеки.</w:t>
            </w:r>
          </w:p>
          <w:p w:rsidR="00381217" w:rsidRPr="00691BD0" w:rsidRDefault="00381217" w:rsidP="008F473B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библиотеке. «Сюда приходят дети – узнают про все на свете». Понятие «читатель», «библиотека», «библиотекарь». Основные правила пользования библиотекой.</w:t>
            </w:r>
          </w:p>
          <w:p w:rsidR="00381217" w:rsidRPr="00691BD0" w:rsidRDefault="00381217" w:rsidP="008F473B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самому записаться в библиотеку?</w:t>
            </w:r>
          </w:p>
          <w:p w:rsidR="00381217" w:rsidRDefault="00381217" w:rsidP="008F473B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самому выбрать книгу? (тематические полки, ящики, книжные выставки).</w:t>
            </w:r>
          </w:p>
        </w:tc>
        <w:tc>
          <w:tcPr>
            <w:tcW w:w="2740" w:type="dxa"/>
          </w:tcPr>
          <w:p w:rsidR="00381217" w:rsidRDefault="00381217" w:rsidP="008F473B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  <w:p w:rsidR="00381217" w:rsidRPr="00B95BFD" w:rsidRDefault="00381217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381217" w:rsidTr="00F83103">
        <w:tc>
          <w:tcPr>
            <w:tcW w:w="10988" w:type="dxa"/>
            <w:gridSpan w:val="4"/>
            <w:vAlign w:val="center"/>
          </w:tcPr>
          <w:p w:rsidR="00381217" w:rsidRDefault="00381217" w:rsidP="00EA2BA0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 20</w:t>
            </w:r>
            <w:r w:rsidR="00773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21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381217" w:rsidTr="00725486">
        <w:tc>
          <w:tcPr>
            <w:tcW w:w="815" w:type="dxa"/>
          </w:tcPr>
          <w:p w:rsidR="00381217" w:rsidRDefault="009A675F" w:rsidP="00AE62AC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55" w:type="dxa"/>
            <w:vAlign w:val="center"/>
          </w:tcPr>
          <w:p w:rsidR="00381217" w:rsidRDefault="00381217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основным фондом</w:t>
            </w:r>
          </w:p>
        </w:tc>
        <w:tc>
          <w:tcPr>
            <w:tcW w:w="5078" w:type="dxa"/>
          </w:tcPr>
          <w:p w:rsidR="00381217" w:rsidRDefault="00381217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Контролировать, как возвращают издания в библиотеку, при необходимости сообщать классным руководителям о должниках.</w:t>
            </w:r>
          </w:p>
        </w:tc>
        <w:tc>
          <w:tcPr>
            <w:tcW w:w="2740" w:type="dxa"/>
          </w:tcPr>
          <w:p w:rsidR="00381217" w:rsidRDefault="00381217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педагог-библиотекарь, </w:t>
            </w:r>
          </w:p>
          <w:p w:rsidR="00381217" w:rsidRPr="00C6410F" w:rsidRDefault="00381217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9A675F" w:rsidTr="009A675F">
        <w:tc>
          <w:tcPr>
            <w:tcW w:w="815" w:type="dxa"/>
            <w:vMerge w:val="restart"/>
            <w:vAlign w:val="center"/>
          </w:tcPr>
          <w:p w:rsidR="009A675F" w:rsidRDefault="009A675F" w:rsidP="009A675F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55" w:type="dxa"/>
            <w:vMerge w:val="restart"/>
            <w:vAlign w:val="center"/>
          </w:tcPr>
          <w:p w:rsidR="009A675F" w:rsidRDefault="009A675F" w:rsidP="009A675F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пользователями библиотеки</w:t>
            </w:r>
          </w:p>
        </w:tc>
        <w:tc>
          <w:tcPr>
            <w:tcW w:w="5078" w:type="dxa"/>
          </w:tcPr>
          <w:p w:rsidR="009A675F" w:rsidRPr="00C61C8F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C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Рекомендовать художественную литературу и периодические издания согласно возрастным категориям каждого читателя</w:t>
            </w:r>
          </w:p>
        </w:tc>
        <w:tc>
          <w:tcPr>
            <w:tcW w:w="2740" w:type="dxa"/>
          </w:tcPr>
          <w:p w:rsidR="009A675F" w:rsidRDefault="009A675F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7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9A675F" w:rsidTr="00DC2C30">
        <w:tc>
          <w:tcPr>
            <w:tcW w:w="815" w:type="dxa"/>
            <w:vMerge/>
          </w:tcPr>
          <w:p w:rsidR="009A675F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9A675F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9A675F" w:rsidRDefault="009A675F" w:rsidP="003F405F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книжных выставок к знаменательным датам</w:t>
            </w:r>
          </w:p>
        </w:tc>
        <w:tc>
          <w:tcPr>
            <w:tcW w:w="2740" w:type="dxa"/>
          </w:tcPr>
          <w:p w:rsidR="009A675F" w:rsidRDefault="009A675F" w:rsidP="003F405F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7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81217" w:rsidTr="00DC2C30">
        <w:tc>
          <w:tcPr>
            <w:tcW w:w="815" w:type="dxa"/>
          </w:tcPr>
          <w:p w:rsidR="00381217" w:rsidRDefault="00381217" w:rsidP="009A675F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A6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5" w:type="dxa"/>
          </w:tcPr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</w:t>
            </w:r>
          </w:p>
        </w:tc>
        <w:tc>
          <w:tcPr>
            <w:tcW w:w="5078" w:type="dxa"/>
          </w:tcPr>
          <w:p w:rsidR="00381217" w:rsidRDefault="00381217" w:rsidP="008F47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9D3">
              <w:rPr>
                <w:rFonts w:ascii="Times New Roman" w:hAnsi="Times New Roman" w:cs="Times New Roman"/>
              </w:rPr>
              <w:t>Воспитание нравственного поведения и толерантного отношения к обществу.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толерантности по произведению «Санька»</w:t>
            </w:r>
            <w:r w:rsidRPr="00691B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Джонатана Кимельфельда </w:t>
            </w:r>
            <w:r w:rsidRPr="00691BD0">
              <w:rPr>
                <w:rFonts w:ascii="Times New Roman" w:hAnsi="Times New Roman" w:cs="Times New Roman"/>
                <w:sz w:val="24"/>
                <w:szCs w:val="24"/>
              </w:rPr>
              <w:t>(для 8-х классов)</w:t>
            </w:r>
          </w:p>
        </w:tc>
        <w:tc>
          <w:tcPr>
            <w:tcW w:w="2740" w:type="dxa"/>
          </w:tcPr>
          <w:p w:rsidR="00381217" w:rsidRDefault="00381217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педагог-библиотекарь,</w:t>
            </w:r>
          </w:p>
          <w:p w:rsidR="00381217" w:rsidRDefault="00D229E7" w:rsidP="008F473B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Мухина Т.В..</w:t>
            </w:r>
            <w:r w:rsidR="00381217" w:rsidRPr="008F47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-</w:t>
            </w:r>
            <w:r w:rsidR="0038121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русского языка и </w:t>
            </w:r>
            <w:r w:rsidR="0038121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литературы</w:t>
            </w:r>
          </w:p>
        </w:tc>
      </w:tr>
      <w:tr w:rsidR="00381217" w:rsidTr="00DC2C30">
        <w:tc>
          <w:tcPr>
            <w:tcW w:w="815" w:type="dxa"/>
          </w:tcPr>
          <w:p w:rsidR="00381217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355" w:type="dxa"/>
          </w:tcPr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информационной культуры</w:t>
            </w:r>
          </w:p>
        </w:tc>
        <w:tc>
          <w:tcPr>
            <w:tcW w:w="5078" w:type="dxa"/>
          </w:tcPr>
          <w:p w:rsidR="00381217" w:rsidRPr="00691BD0" w:rsidRDefault="00381217" w:rsidP="008F473B">
            <w:pPr>
              <w:spacing w:line="253" w:lineRule="atLeast"/>
              <w:ind w:right="547" w:firstLine="2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класс</w:t>
            </w:r>
          </w:p>
          <w:p w:rsidR="00381217" w:rsidRPr="00691BD0" w:rsidRDefault="00381217" w:rsidP="008F473B">
            <w:pPr>
              <w:spacing w:line="253" w:lineRule="atLeast"/>
              <w:ind w:right="547" w:firstLine="2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№.</w:t>
            </w: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Старая, старая книжка. </w:t>
            </w:r>
          </w:p>
          <w:p w:rsidR="00381217" w:rsidRDefault="00381217" w:rsidP="008F473B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детей с историей книги от её истоков до настоящего времени. Древнейшие библиотеки мира. Школьная библиотека. Художники-иллюстраторы детских книг.</w:t>
            </w:r>
          </w:p>
        </w:tc>
        <w:tc>
          <w:tcPr>
            <w:tcW w:w="2740" w:type="dxa"/>
          </w:tcPr>
          <w:p w:rsidR="00381217" w:rsidRDefault="00381217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81217" w:rsidTr="008F473B">
        <w:tc>
          <w:tcPr>
            <w:tcW w:w="10988" w:type="dxa"/>
            <w:gridSpan w:val="4"/>
          </w:tcPr>
          <w:p w:rsidR="00381217" w:rsidRPr="008F473B" w:rsidRDefault="00381217" w:rsidP="00FD0B40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4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 202</w:t>
            </w:r>
            <w:r w:rsidR="00FD0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8F4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81217" w:rsidTr="00DC2C30">
        <w:tc>
          <w:tcPr>
            <w:tcW w:w="815" w:type="dxa"/>
          </w:tcPr>
          <w:p w:rsidR="00381217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55" w:type="dxa"/>
          </w:tcPr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пользователями библиотеки</w:t>
            </w:r>
          </w:p>
        </w:tc>
        <w:tc>
          <w:tcPr>
            <w:tcW w:w="5078" w:type="dxa"/>
          </w:tcPr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исследование «Ваша любимая книга» и составить рейтинг популярных книг</w:t>
            </w:r>
          </w:p>
        </w:tc>
        <w:tc>
          <w:tcPr>
            <w:tcW w:w="2740" w:type="dxa"/>
          </w:tcPr>
          <w:p w:rsidR="00381217" w:rsidRDefault="00381217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381217" w:rsidRPr="00321284" w:rsidTr="00DC2C30">
        <w:tc>
          <w:tcPr>
            <w:tcW w:w="815" w:type="dxa"/>
          </w:tcPr>
          <w:p w:rsidR="00381217" w:rsidRPr="00134FCA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55" w:type="dxa"/>
          </w:tcPr>
          <w:p w:rsidR="00381217" w:rsidRPr="00134FCA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078" w:type="dxa"/>
          </w:tcPr>
          <w:p w:rsidR="00381217" w:rsidRPr="00134FCA" w:rsidRDefault="00134FCA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активом библиотеки</w:t>
            </w:r>
          </w:p>
        </w:tc>
        <w:tc>
          <w:tcPr>
            <w:tcW w:w="2740" w:type="dxa"/>
          </w:tcPr>
          <w:p w:rsidR="00381217" w:rsidRPr="00321284" w:rsidRDefault="00134FCA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</w:t>
            </w:r>
            <w:r w:rsidR="00D229E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381217" w:rsidTr="00DC2C30">
        <w:tc>
          <w:tcPr>
            <w:tcW w:w="815" w:type="dxa"/>
          </w:tcPr>
          <w:p w:rsidR="00381217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55" w:type="dxa"/>
          </w:tcPr>
          <w:p w:rsidR="00381217" w:rsidRDefault="00381217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</w:t>
            </w:r>
          </w:p>
        </w:tc>
        <w:tc>
          <w:tcPr>
            <w:tcW w:w="5078" w:type="dxa"/>
          </w:tcPr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участие учащихся во Всероссийском конкурсе «Живая классика»;</w:t>
            </w:r>
          </w:p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городском конкурсе «Звездный билет»</w:t>
            </w:r>
          </w:p>
        </w:tc>
        <w:tc>
          <w:tcPr>
            <w:tcW w:w="2740" w:type="dxa"/>
          </w:tcPr>
          <w:p w:rsidR="00381217" w:rsidRDefault="00381217" w:rsidP="00A1184B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педагог-библиотекарь,</w:t>
            </w:r>
          </w:p>
          <w:p w:rsidR="00381217" w:rsidRDefault="00381217" w:rsidP="00A1184B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учителя литературы</w:t>
            </w:r>
          </w:p>
        </w:tc>
      </w:tr>
      <w:tr w:rsidR="00381217" w:rsidTr="00DC2C30">
        <w:tc>
          <w:tcPr>
            <w:tcW w:w="815" w:type="dxa"/>
          </w:tcPr>
          <w:p w:rsidR="00381217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55" w:type="dxa"/>
          </w:tcPr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5078" w:type="dxa"/>
          </w:tcPr>
          <w:p w:rsidR="00381217" w:rsidRDefault="00381217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районных, городских, республиканских, всероссийских конкурсах, конференциях по библиотечному мастерству</w:t>
            </w:r>
          </w:p>
        </w:tc>
        <w:tc>
          <w:tcPr>
            <w:tcW w:w="2740" w:type="dxa"/>
          </w:tcPr>
          <w:p w:rsidR="00381217" w:rsidRDefault="00381217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C87398" w:rsidTr="00DC2C30">
        <w:tc>
          <w:tcPr>
            <w:tcW w:w="815" w:type="dxa"/>
          </w:tcPr>
          <w:p w:rsidR="00C87398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355" w:type="dxa"/>
          </w:tcPr>
          <w:p w:rsidR="00C87398" w:rsidRDefault="00C87398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РЮБ</w:t>
            </w:r>
          </w:p>
        </w:tc>
        <w:tc>
          <w:tcPr>
            <w:tcW w:w="5078" w:type="dxa"/>
          </w:tcPr>
          <w:p w:rsidR="00C87398" w:rsidRDefault="00C87398" w:rsidP="00012A89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Ресурсное взаимодействие, направленное на удовлетворение запросов читателей</w:t>
            </w:r>
          </w:p>
        </w:tc>
        <w:tc>
          <w:tcPr>
            <w:tcW w:w="2740" w:type="dxa"/>
          </w:tcPr>
          <w:p w:rsidR="00C87398" w:rsidRDefault="00C87398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педагог-библиотекарь, </w:t>
            </w:r>
          </w:p>
          <w:p w:rsidR="00C87398" w:rsidRPr="001757A2" w:rsidRDefault="00C87398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757A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C87398" w:rsidTr="00DC2C30">
        <w:tc>
          <w:tcPr>
            <w:tcW w:w="815" w:type="dxa"/>
          </w:tcPr>
          <w:p w:rsidR="00C87398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355" w:type="dxa"/>
          </w:tcPr>
          <w:p w:rsidR="00C87398" w:rsidRDefault="00C87398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информационной культуры</w:t>
            </w:r>
          </w:p>
        </w:tc>
        <w:tc>
          <w:tcPr>
            <w:tcW w:w="5078" w:type="dxa"/>
          </w:tcPr>
          <w:p w:rsidR="00C87398" w:rsidRPr="00691BD0" w:rsidRDefault="00C87398" w:rsidP="00A1184B">
            <w:pPr>
              <w:spacing w:line="253" w:lineRule="atLeast"/>
              <w:ind w:right="547" w:firstLine="2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класс</w:t>
            </w:r>
          </w:p>
          <w:p w:rsidR="00C87398" w:rsidRPr="00691BD0" w:rsidRDefault="00C87398" w:rsidP="00A1184B">
            <w:pPr>
              <w:spacing w:line="253" w:lineRule="atLeast"/>
              <w:ind w:right="547" w:firstLine="2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№1.</w:t>
            </w: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со словарями и Интернет ресурсами по сказкам А.С. Пушкина по </w:t>
            </w:r>
            <w:proofErr w:type="spellStart"/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квест-технологии</w:t>
            </w:r>
            <w:proofErr w:type="spellEnd"/>
          </w:p>
          <w:p w:rsidR="00C87398" w:rsidRDefault="00C87398" w:rsidP="00A1184B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детей в командах с определенными заданиями, для того, чтобы пройти по установленному маршруту-сюжету</w:t>
            </w:r>
          </w:p>
        </w:tc>
        <w:tc>
          <w:tcPr>
            <w:tcW w:w="2740" w:type="dxa"/>
          </w:tcPr>
          <w:p w:rsidR="00C87398" w:rsidRPr="00C6410F" w:rsidRDefault="00C87398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C87398" w:rsidTr="00725486">
        <w:tc>
          <w:tcPr>
            <w:tcW w:w="10988" w:type="dxa"/>
            <w:gridSpan w:val="4"/>
          </w:tcPr>
          <w:p w:rsidR="00C87398" w:rsidRPr="00A1184B" w:rsidRDefault="00C87398" w:rsidP="00FD0B40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 202</w:t>
            </w:r>
            <w:r w:rsidR="00FD0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A11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87398" w:rsidTr="00DC2C30">
        <w:tc>
          <w:tcPr>
            <w:tcW w:w="815" w:type="dxa"/>
          </w:tcPr>
          <w:p w:rsidR="00C87398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55" w:type="dxa"/>
          </w:tcPr>
          <w:p w:rsidR="00C87398" w:rsidRDefault="00C87398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фондом учебной литературы</w:t>
            </w:r>
          </w:p>
        </w:tc>
        <w:tc>
          <w:tcPr>
            <w:tcW w:w="5078" w:type="dxa"/>
          </w:tcPr>
          <w:p w:rsidR="00C87398" w:rsidRPr="00691BD0" w:rsidRDefault="00C87398" w:rsidP="00725486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Ведение тетради заявок на недостающие учебники (по контингенту учащихся) на следующий учебный год </w:t>
            </w:r>
          </w:p>
        </w:tc>
        <w:tc>
          <w:tcPr>
            <w:tcW w:w="2740" w:type="dxa"/>
          </w:tcPr>
          <w:p w:rsidR="00C87398" w:rsidRPr="00C6410F" w:rsidRDefault="00C87398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9A675F" w:rsidTr="009A675F">
        <w:tc>
          <w:tcPr>
            <w:tcW w:w="815" w:type="dxa"/>
            <w:vMerge w:val="restart"/>
            <w:vAlign w:val="center"/>
          </w:tcPr>
          <w:p w:rsidR="009A675F" w:rsidRDefault="009A675F" w:rsidP="009A675F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355" w:type="dxa"/>
            <w:vMerge w:val="restart"/>
            <w:vAlign w:val="center"/>
          </w:tcPr>
          <w:p w:rsidR="009A675F" w:rsidRDefault="009A675F" w:rsidP="009A675F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основным фондом</w:t>
            </w:r>
          </w:p>
        </w:tc>
        <w:tc>
          <w:tcPr>
            <w:tcW w:w="5078" w:type="dxa"/>
          </w:tcPr>
          <w:p w:rsidR="009A675F" w:rsidRDefault="009A675F" w:rsidP="00A1184B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мелкому ремонту книг </w:t>
            </w:r>
          </w:p>
        </w:tc>
        <w:tc>
          <w:tcPr>
            <w:tcW w:w="2740" w:type="dxa"/>
          </w:tcPr>
          <w:p w:rsidR="009A675F" w:rsidRDefault="009A675F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педагог-библиотекарь, </w:t>
            </w:r>
          </w:p>
          <w:p w:rsidR="009A675F" w:rsidRPr="00C6410F" w:rsidRDefault="009A675F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Совет библиотеки</w:t>
            </w:r>
          </w:p>
        </w:tc>
      </w:tr>
      <w:tr w:rsidR="009A675F" w:rsidTr="00DC2C30">
        <w:tc>
          <w:tcPr>
            <w:tcW w:w="815" w:type="dxa"/>
            <w:vMerge/>
          </w:tcPr>
          <w:p w:rsidR="009A675F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9A675F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9A675F" w:rsidRPr="00C6410F" w:rsidRDefault="009A675F" w:rsidP="00012A89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Проверить фонд библиотеки, чтобы исключить издания, которые запрещены для детей (Федеральный закон от 29.12.2010 № 436-ФЗ) или признаны экстремистскими (Федеральный список экстремистских материалов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minjust</w:t>
            </w:r>
            <w:proofErr w:type="spellEnd"/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).</w:t>
            </w:r>
          </w:p>
        </w:tc>
        <w:tc>
          <w:tcPr>
            <w:tcW w:w="2740" w:type="dxa"/>
          </w:tcPr>
          <w:p w:rsidR="009A675F" w:rsidRDefault="009A675F" w:rsidP="00012A89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педагог-библиотекарь,</w:t>
            </w:r>
          </w:p>
          <w:p w:rsidR="009A675F" w:rsidRDefault="009A675F" w:rsidP="00012A89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Матвеева И.В.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зам. директора по УВР,</w:t>
            </w:r>
          </w:p>
          <w:p w:rsidR="009A675F" w:rsidRPr="00C6410F" w:rsidRDefault="009A675F" w:rsidP="00012A89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Звягина М.А.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зам. директора по вопросам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образования.</w:t>
            </w:r>
          </w:p>
        </w:tc>
      </w:tr>
      <w:tr w:rsidR="00630661" w:rsidTr="00DC2C30">
        <w:tc>
          <w:tcPr>
            <w:tcW w:w="815" w:type="dxa"/>
          </w:tcPr>
          <w:p w:rsidR="00630661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355" w:type="dxa"/>
          </w:tcPr>
          <w:p w:rsidR="00630661" w:rsidRDefault="00630661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078" w:type="dxa"/>
          </w:tcPr>
          <w:p w:rsidR="00630661" w:rsidRPr="00C87398" w:rsidRDefault="00630661" w:rsidP="00C8739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тематической папки «Для вас, родители!»</w:t>
            </w:r>
          </w:p>
        </w:tc>
        <w:tc>
          <w:tcPr>
            <w:tcW w:w="2740" w:type="dxa"/>
          </w:tcPr>
          <w:p w:rsidR="00630661" w:rsidRPr="00C6410F" w:rsidRDefault="00630661" w:rsidP="00C8739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9A675F" w:rsidTr="009A675F">
        <w:tc>
          <w:tcPr>
            <w:tcW w:w="815" w:type="dxa"/>
            <w:vMerge w:val="restart"/>
            <w:vAlign w:val="center"/>
          </w:tcPr>
          <w:p w:rsidR="009A675F" w:rsidRDefault="009A675F" w:rsidP="009A675F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355" w:type="dxa"/>
            <w:vMerge w:val="restart"/>
            <w:vAlign w:val="center"/>
          </w:tcPr>
          <w:p w:rsidR="009A675F" w:rsidRDefault="009A675F" w:rsidP="009A675F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пользователями библиотеки</w:t>
            </w:r>
          </w:p>
        </w:tc>
        <w:tc>
          <w:tcPr>
            <w:tcW w:w="5078" w:type="dxa"/>
          </w:tcPr>
          <w:p w:rsidR="009A675F" w:rsidRPr="00F90F28" w:rsidRDefault="009A675F" w:rsidP="00A1184B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опрос среди читателей, довольны ли они качеством работы школьной библиотеки, что они хотели бы изменить</w:t>
            </w:r>
            <w:r w:rsidR="00F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740" w:type="dxa"/>
          </w:tcPr>
          <w:p w:rsidR="009A675F" w:rsidRPr="00C6410F" w:rsidRDefault="009A675F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9A675F" w:rsidTr="00DC2C30">
        <w:tc>
          <w:tcPr>
            <w:tcW w:w="815" w:type="dxa"/>
            <w:vMerge/>
          </w:tcPr>
          <w:p w:rsidR="009A675F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9A675F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9A675F" w:rsidRDefault="009A675F" w:rsidP="003F405F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книжных выставок к знаменательным датам</w:t>
            </w:r>
          </w:p>
        </w:tc>
        <w:tc>
          <w:tcPr>
            <w:tcW w:w="2740" w:type="dxa"/>
          </w:tcPr>
          <w:p w:rsidR="009A675F" w:rsidRDefault="009A675F" w:rsidP="003F405F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Азина В.В.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630661" w:rsidTr="00DC2C30">
        <w:tc>
          <w:tcPr>
            <w:tcW w:w="815" w:type="dxa"/>
          </w:tcPr>
          <w:p w:rsidR="00630661" w:rsidRDefault="009A675F" w:rsidP="00F90F2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355" w:type="dxa"/>
          </w:tcPr>
          <w:p w:rsidR="00630661" w:rsidRDefault="00630661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5078" w:type="dxa"/>
          </w:tcPr>
          <w:p w:rsidR="00630661" w:rsidRPr="00691BD0" w:rsidRDefault="00630661" w:rsidP="00A1184B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работе методического объединения библиотекарей района</w:t>
            </w:r>
          </w:p>
        </w:tc>
        <w:tc>
          <w:tcPr>
            <w:tcW w:w="2740" w:type="dxa"/>
          </w:tcPr>
          <w:p w:rsidR="00630661" w:rsidRPr="00C6410F" w:rsidRDefault="00630661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630661" w:rsidTr="00DC2C30">
        <w:tc>
          <w:tcPr>
            <w:tcW w:w="815" w:type="dxa"/>
          </w:tcPr>
          <w:p w:rsidR="00630661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355" w:type="dxa"/>
          </w:tcPr>
          <w:p w:rsidR="00630661" w:rsidRDefault="00630661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</w:t>
            </w:r>
          </w:p>
        </w:tc>
        <w:tc>
          <w:tcPr>
            <w:tcW w:w="5078" w:type="dxa"/>
          </w:tcPr>
          <w:p w:rsidR="00630661" w:rsidRPr="00C87398" w:rsidRDefault="00630661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Внеклассное мероприятие «День науки»</w:t>
            </w:r>
          </w:p>
        </w:tc>
        <w:tc>
          <w:tcPr>
            <w:tcW w:w="2740" w:type="dxa"/>
          </w:tcPr>
          <w:p w:rsidR="00630661" w:rsidRPr="00C6410F" w:rsidRDefault="00630661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библиотекарь</w:t>
            </w:r>
          </w:p>
        </w:tc>
      </w:tr>
      <w:tr w:rsidR="00630661" w:rsidTr="00DC2C30">
        <w:tc>
          <w:tcPr>
            <w:tcW w:w="815" w:type="dxa"/>
          </w:tcPr>
          <w:p w:rsidR="00630661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2355" w:type="dxa"/>
          </w:tcPr>
          <w:p w:rsidR="00630661" w:rsidRDefault="00630661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информационной культуры</w:t>
            </w:r>
          </w:p>
        </w:tc>
        <w:tc>
          <w:tcPr>
            <w:tcW w:w="5078" w:type="dxa"/>
          </w:tcPr>
          <w:p w:rsidR="00630661" w:rsidRPr="00691BD0" w:rsidRDefault="00630661" w:rsidP="009A675F">
            <w:pPr>
              <w:ind w:right="547" w:firstLine="2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класс</w:t>
            </w:r>
          </w:p>
          <w:p w:rsidR="00630661" w:rsidRPr="00691BD0" w:rsidRDefault="00630661" w:rsidP="009A675F">
            <w:pPr>
              <w:ind w:right="547" w:firstLine="2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91B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№1.</w:t>
            </w: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Выбор информации (книг) в библиотеке.</w:t>
            </w:r>
          </w:p>
          <w:p w:rsidR="00630661" w:rsidRPr="00691BD0" w:rsidRDefault="00630661" w:rsidP="009A675F">
            <w:pPr>
              <w:ind w:right="547" w:firstLine="2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Систематический каталог. Обучение самостоятельному поиску информации.</w:t>
            </w:r>
          </w:p>
          <w:p w:rsidR="00630661" w:rsidRPr="00691BD0" w:rsidRDefault="00630661" w:rsidP="00FD0B40">
            <w:pPr>
              <w:ind w:right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каталог. Картотека. Библиографические указатели.</w:t>
            </w:r>
          </w:p>
          <w:p w:rsidR="00630661" w:rsidRPr="00691BD0" w:rsidRDefault="00630661" w:rsidP="00FD0B40">
            <w:pPr>
              <w:ind w:right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списки литературы.</w:t>
            </w:r>
          </w:p>
          <w:p w:rsidR="00630661" w:rsidRPr="00691BD0" w:rsidRDefault="00630661" w:rsidP="00FD0B40">
            <w:pPr>
              <w:ind w:right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Титульный лист книги. Каталожная карточка. Аннотация на каталожной карточке. Шифр. Основные деления.</w:t>
            </w:r>
          </w:p>
          <w:p w:rsidR="00630661" w:rsidRDefault="00630661" w:rsidP="009A675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карточек в каталоге и книг на полках.</w:t>
            </w:r>
          </w:p>
        </w:tc>
        <w:tc>
          <w:tcPr>
            <w:tcW w:w="2740" w:type="dxa"/>
          </w:tcPr>
          <w:p w:rsidR="00630661" w:rsidRPr="00C6410F" w:rsidRDefault="00630661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630661" w:rsidTr="00725486">
        <w:tc>
          <w:tcPr>
            <w:tcW w:w="10988" w:type="dxa"/>
            <w:gridSpan w:val="4"/>
          </w:tcPr>
          <w:p w:rsidR="00630661" w:rsidRPr="00424453" w:rsidRDefault="00630661" w:rsidP="00FD0B40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 202</w:t>
            </w:r>
            <w:r w:rsidR="00FD0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42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630661" w:rsidTr="00424453">
        <w:tc>
          <w:tcPr>
            <w:tcW w:w="815" w:type="dxa"/>
            <w:vMerge w:val="restart"/>
            <w:vAlign w:val="center"/>
          </w:tcPr>
          <w:p w:rsidR="00630661" w:rsidRDefault="009A675F" w:rsidP="0042445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355" w:type="dxa"/>
            <w:vMerge w:val="restart"/>
            <w:vAlign w:val="center"/>
          </w:tcPr>
          <w:p w:rsidR="00630661" w:rsidRDefault="00630661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основным фондом</w:t>
            </w:r>
          </w:p>
        </w:tc>
        <w:tc>
          <w:tcPr>
            <w:tcW w:w="5078" w:type="dxa"/>
          </w:tcPr>
          <w:p w:rsidR="00630661" w:rsidRDefault="00630661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Контролировать, как возвращают издания в библиотеку, при необходимости сообщать классным руководителям о должниках.</w:t>
            </w:r>
          </w:p>
        </w:tc>
        <w:tc>
          <w:tcPr>
            <w:tcW w:w="2740" w:type="dxa"/>
          </w:tcPr>
          <w:p w:rsidR="00630661" w:rsidRDefault="00630661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педагог-библиотекарь, </w:t>
            </w:r>
          </w:p>
          <w:p w:rsidR="00630661" w:rsidRPr="00C6410F" w:rsidRDefault="00630661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630661" w:rsidTr="00DC2C30">
        <w:tc>
          <w:tcPr>
            <w:tcW w:w="815" w:type="dxa"/>
            <w:vMerge/>
          </w:tcPr>
          <w:p w:rsidR="00630661" w:rsidRDefault="00630661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630661" w:rsidRDefault="00630661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630661" w:rsidRPr="00C6410F" w:rsidRDefault="00630661" w:rsidP="00725486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Проверить фонд библиотеки, чтобы исключить издания, которые запрещены для детей (Федеральный закон от 29.12.2010 № 436-ФЗ) или признаны экстремистскими (Федеральный список экстремистских материалов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minjust</w:t>
            </w:r>
            <w:proofErr w:type="spellEnd"/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).</w:t>
            </w:r>
          </w:p>
        </w:tc>
        <w:tc>
          <w:tcPr>
            <w:tcW w:w="2740" w:type="dxa"/>
          </w:tcPr>
          <w:p w:rsidR="00630661" w:rsidRDefault="00630661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педагог-библиотекарь,</w:t>
            </w:r>
          </w:p>
          <w:p w:rsidR="00630661" w:rsidRDefault="00630661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Матвеева И.В.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зам. директора по УВР,</w:t>
            </w:r>
          </w:p>
          <w:p w:rsidR="00630661" w:rsidRPr="00C6410F" w:rsidRDefault="00630661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Звягина М.А.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зам. директора по вопросам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образования.</w:t>
            </w:r>
          </w:p>
        </w:tc>
      </w:tr>
      <w:tr w:rsidR="009A675F" w:rsidTr="009A675F">
        <w:tc>
          <w:tcPr>
            <w:tcW w:w="815" w:type="dxa"/>
            <w:vMerge w:val="restart"/>
            <w:vAlign w:val="center"/>
          </w:tcPr>
          <w:p w:rsidR="009A675F" w:rsidRDefault="009A675F" w:rsidP="009A675F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355" w:type="dxa"/>
            <w:vMerge w:val="restart"/>
            <w:vAlign w:val="center"/>
          </w:tcPr>
          <w:p w:rsidR="009A675F" w:rsidRDefault="009A675F" w:rsidP="009A675F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учениками</w:t>
            </w:r>
          </w:p>
        </w:tc>
        <w:tc>
          <w:tcPr>
            <w:tcW w:w="5078" w:type="dxa"/>
          </w:tcPr>
          <w:p w:rsidR="009A675F" w:rsidRPr="00691BD0" w:rsidRDefault="009A675F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мелкому ремонту книг с привлечением  учащихся.</w:t>
            </w:r>
          </w:p>
        </w:tc>
        <w:tc>
          <w:tcPr>
            <w:tcW w:w="2740" w:type="dxa"/>
          </w:tcPr>
          <w:p w:rsidR="009A675F" w:rsidRPr="00C6410F" w:rsidRDefault="009A675F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9A675F" w:rsidTr="00DC2C30">
        <w:tc>
          <w:tcPr>
            <w:tcW w:w="815" w:type="dxa"/>
            <w:vMerge/>
          </w:tcPr>
          <w:p w:rsidR="009A675F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9A675F" w:rsidRDefault="009A675F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9A675F" w:rsidRDefault="009A675F" w:rsidP="003F405F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книжных выставок к знаменательным датам</w:t>
            </w:r>
          </w:p>
        </w:tc>
        <w:tc>
          <w:tcPr>
            <w:tcW w:w="2740" w:type="dxa"/>
          </w:tcPr>
          <w:p w:rsidR="009A675F" w:rsidRDefault="009A675F" w:rsidP="003F405F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75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Азина В.В.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630661" w:rsidTr="00DC2C30">
        <w:tc>
          <w:tcPr>
            <w:tcW w:w="815" w:type="dxa"/>
          </w:tcPr>
          <w:p w:rsidR="00630661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355" w:type="dxa"/>
          </w:tcPr>
          <w:p w:rsidR="00630661" w:rsidRDefault="00630661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</w:t>
            </w:r>
          </w:p>
        </w:tc>
        <w:tc>
          <w:tcPr>
            <w:tcW w:w="5078" w:type="dxa"/>
          </w:tcPr>
          <w:p w:rsidR="00630661" w:rsidRPr="00691BD0" w:rsidRDefault="00630661" w:rsidP="0042445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книжную выставку  к Международному дню детской книги.</w:t>
            </w:r>
          </w:p>
        </w:tc>
        <w:tc>
          <w:tcPr>
            <w:tcW w:w="2740" w:type="dxa"/>
          </w:tcPr>
          <w:p w:rsidR="00630661" w:rsidRPr="00C6410F" w:rsidRDefault="00630661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630661" w:rsidTr="00725486">
        <w:tc>
          <w:tcPr>
            <w:tcW w:w="10988" w:type="dxa"/>
            <w:gridSpan w:val="4"/>
          </w:tcPr>
          <w:p w:rsidR="00630661" w:rsidRPr="00424453" w:rsidRDefault="00630661" w:rsidP="00FD0B40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 202</w:t>
            </w:r>
            <w:r w:rsidR="00FD0B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424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630661" w:rsidTr="00725486">
        <w:tc>
          <w:tcPr>
            <w:tcW w:w="815" w:type="dxa"/>
            <w:vMerge w:val="restart"/>
            <w:vAlign w:val="center"/>
          </w:tcPr>
          <w:p w:rsidR="00630661" w:rsidRDefault="009A675F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55" w:type="dxa"/>
            <w:vMerge w:val="restart"/>
            <w:vAlign w:val="center"/>
          </w:tcPr>
          <w:p w:rsidR="00630661" w:rsidRDefault="00630661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фондом учебной литературы</w:t>
            </w:r>
          </w:p>
        </w:tc>
        <w:tc>
          <w:tcPr>
            <w:tcW w:w="5078" w:type="dxa"/>
          </w:tcPr>
          <w:p w:rsidR="00630661" w:rsidRDefault="00630661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сформировать общешкольный заказ учебников из Федерального перечня на 202</w:t>
            </w:r>
            <w:r w:rsidR="00F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F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  <w:r w:rsidR="00F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30661" w:rsidRDefault="00630661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-обратить внимание на замечания заместителя директора по УВР и членов методических объединений;</w:t>
            </w:r>
          </w:p>
          <w:p w:rsidR="00630661" w:rsidRDefault="00630661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проанализировать итоги инвентаризации;</w:t>
            </w:r>
          </w:p>
          <w:p w:rsidR="00630661" w:rsidRPr="00691BD0" w:rsidRDefault="00630661" w:rsidP="00595AB1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D0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с администрацией гимназии, руководителями методических объединений, учителями-предметниками  стратегию комплектования учебного фонда.</w:t>
            </w:r>
          </w:p>
        </w:tc>
        <w:tc>
          <w:tcPr>
            <w:tcW w:w="2740" w:type="dxa"/>
          </w:tcPr>
          <w:p w:rsidR="00630661" w:rsidRDefault="00630661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педагог-библиотекарь, </w:t>
            </w:r>
          </w:p>
          <w:p w:rsidR="00630661" w:rsidRDefault="00630661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Матвеева И.В.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зам. директора по УВР, </w:t>
            </w:r>
            <w:r w:rsidR="00FD0B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руководители </w:t>
            </w:r>
            <w:r w:rsidRPr="00FD0B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методических объединений,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630661" w:rsidRPr="00595AB1" w:rsidRDefault="00630661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A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учителя-предметники</w:t>
            </w:r>
          </w:p>
        </w:tc>
      </w:tr>
      <w:tr w:rsidR="00630661" w:rsidTr="00DC2C30">
        <w:tc>
          <w:tcPr>
            <w:tcW w:w="815" w:type="dxa"/>
            <w:vMerge/>
          </w:tcPr>
          <w:p w:rsidR="00630661" w:rsidRDefault="00630661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630661" w:rsidRPr="006C6ECC" w:rsidRDefault="00630661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630661" w:rsidRDefault="00630661" w:rsidP="00C87398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работы по сохранности учебного фонда (рейды по классам с проверкой учебников)</w:t>
            </w:r>
          </w:p>
        </w:tc>
        <w:tc>
          <w:tcPr>
            <w:tcW w:w="2740" w:type="dxa"/>
          </w:tcPr>
          <w:p w:rsidR="00630661" w:rsidRDefault="00630661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педагог-библиотекарь, </w:t>
            </w:r>
          </w:p>
          <w:p w:rsidR="00630661" w:rsidRPr="00C6410F" w:rsidRDefault="00630661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Совет библиотеки</w:t>
            </w:r>
          </w:p>
        </w:tc>
      </w:tr>
      <w:tr w:rsidR="00630661" w:rsidTr="00DC2C30">
        <w:tc>
          <w:tcPr>
            <w:tcW w:w="815" w:type="dxa"/>
          </w:tcPr>
          <w:p w:rsidR="00630661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355" w:type="dxa"/>
          </w:tcPr>
          <w:p w:rsidR="00630661" w:rsidRDefault="00630661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078" w:type="dxa"/>
          </w:tcPr>
          <w:p w:rsidR="00630661" w:rsidRPr="00691BD0" w:rsidRDefault="00630661" w:rsidP="00595AB1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гимназии в рубрике «Школьная библиотека» поместить информацию о динамике посещаемости библиотеки. Подготовить список</w:t>
            </w: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литературы для чтения на лето, рекомендованной для учащихся 1-4, 5-9, 10-11 классов.</w:t>
            </w:r>
          </w:p>
        </w:tc>
        <w:tc>
          <w:tcPr>
            <w:tcW w:w="2740" w:type="dxa"/>
          </w:tcPr>
          <w:p w:rsidR="00630661" w:rsidRDefault="00630661" w:rsidP="00595AB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педагог-библиотекарь,</w:t>
            </w:r>
          </w:p>
          <w:p w:rsidR="00630661" w:rsidRPr="00C6410F" w:rsidRDefault="00630661" w:rsidP="00595AB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B74B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учителя литературы</w:t>
            </w:r>
          </w:p>
        </w:tc>
      </w:tr>
      <w:tr w:rsidR="00630661" w:rsidTr="00DC2C30">
        <w:tc>
          <w:tcPr>
            <w:tcW w:w="815" w:type="dxa"/>
          </w:tcPr>
          <w:p w:rsidR="00630661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355" w:type="dxa"/>
          </w:tcPr>
          <w:p w:rsidR="00630661" w:rsidRDefault="00630661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квалификации</w:t>
            </w:r>
          </w:p>
        </w:tc>
        <w:tc>
          <w:tcPr>
            <w:tcW w:w="5078" w:type="dxa"/>
          </w:tcPr>
          <w:p w:rsidR="00630661" w:rsidRPr="00691BD0" w:rsidRDefault="00630661" w:rsidP="00FB5C6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Изучить нововведения в работе библиотек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города, республики, подготовить план внедрения положительного опыта на 202</w:t>
            </w:r>
            <w:r w:rsidR="00FB5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</w:t>
            </w:r>
            <w:r w:rsidR="00FB5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740" w:type="dxa"/>
          </w:tcPr>
          <w:p w:rsidR="00630661" w:rsidRPr="00C6410F" w:rsidRDefault="00630661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библиотекарь</w:t>
            </w:r>
          </w:p>
        </w:tc>
      </w:tr>
      <w:tr w:rsidR="00630661" w:rsidTr="00DC2C30">
        <w:tc>
          <w:tcPr>
            <w:tcW w:w="815" w:type="dxa"/>
          </w:tcPr>
          <w:p w:rsidR="00630661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2355" w:type="dxa"/>
          </w:tcPr>
          <w:p w:rsidR="00630661" w:rsidRDefault="00630661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РЮБ</w:t>
            </w:r>
          </w:p>
        </w:tc>
        <w:tc>
          <w:tcPr>
            <w:tcW w:w="5078" w:type="dxa"/>
          </w:tcPr>
          <w:p w:rsidR="00630661" w:rsidRDefault="00630661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РЮБ</w:t>
            </w:r>
          </w:p>
        </w:tc>
        <w:tc>
          <w:tcPr>
            <w:tcW w:w="2740" w:type="dxa"/>
          </w:tcPr>
          <w:p w:rsidR="00630661" w:rsidRPr="00C6410F" w:rsidRDefault="00630661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630661" w:rsidTr="00DC2C30">
        <w:tc>
          <w:tcPr>
            <w:tcW w:w="815" w:type="dxa"/>
          </w:tcPr>
          <w:p w:rsidR="00630661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355" w:type="dxa"/>
          </w:tcPr>
          <w:p w:rsidR="00630661" w:rsidRDefault="00630661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</w:t>
            </w:r>
          </w:p>
        </w:tc>
        <w:tc>
          <w:tcPr>
            <w:tcW w:w="5078" w:type="dxa"/>
          </w:tcPr>
          <w:p w:rsidR="00630661" w:rsidRPr="00691BD0" w:rsidRDefault="00630661" w:rsidP="00FB5C6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Оформить </w:t>
            </w:r>
            <w:r w:rsidR="00EA2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выставку</w:t>
            </w:r>
            <w:r w:rsidR="00EA2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космосе </w:t>
            </w:r>
            <w:proofErr w:type="gramStart"/>
            <w:r w:rsidR="00FB5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посвященная</w:t>
            </w:r>
            <w:proofErr w:type="gramEnd"/>
            <w:r w:rsidR="00FB5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Дню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космонавтики</w:t>
            </w:r>
          </w:p>
        </w:tc>
        <w:tc>
          <w:tcPr>
            <w:tcW w:w="2740" w:type="dxa"/>
          </w:tcPr>
          <w:p w:rsidR="00630661" w:rsidRPr="00C6410F" w:rsidRDefault="00630661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630661" w:rsidTr="00DC2C30">
        <w:tc>
          <w:tcPr>
            <w:tcW w:w="815" w:type="dxa"/>
          </w:tcPr>
          <w:p w:rsidR="00630661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355" w:type="dxa"/>
          </w:tcPr>
          <w:p w:rsidR="00630661" w:rsidRDefault="00630661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информационной культуры</w:t>
            </w:r>
          </w:p>
        </w:tc>
        <w:tc>
          <w:tcPr>
            <w:tcW w:w="5078" w:type="dxa"/>
          </w:tcPr>
          <w:p w:rsidR="00630661" w:rsidRPr="00691BD0" w:rsidRDefault="00630661" w:rsidP="00725486">
            <w:pPr>
              <w:spacing w:line="253" w:lineRule="atLeast"/>
              <w:ind w:right="547" w:firstLine="2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класс</w:t>
            </w:r>
          </w:p>
          <w:p w:rsidR="00630661" w:rsidRPr="00691BD0" w:rsidRDefault="00630661" w:rsidP="00725486">
            <w:pPr>
              <w:spacing w:line="253" w:lineRule="atLeast"/>
              <w:ind w:right="547" w:firstLine="2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№2.</w:t>
            </w: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Путешествие по Интернету</w:t>
            </w:r>
          </w:p>
          <w:p w:rsidR="00630661" w:rsidRPr="00691BD0" w:rsidRDefault="00630661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поиска информации с помощью Интернета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0" w:type="dxa"/>
          </w:tcPr>
          <w:p w:rsidR="00630661" w:rsidRDefault="00630661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педагог-библиотекарь, </w:t>
            </w:r>
          </w:p>
          <w:p w:rsidR="00630661" w:rsidRPr="00C6410F" w:rsidRDefault="00630661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Никонов О.В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– зам. директора по информатизации</w:t>
            </w:r>
          </w:p>
        </w:tc>
      </w:tr>
      <w:tr w:rsidR="00630661" w:rsidTr="00725486">
        <w:tc>
          <w:tcPr>
            <w:tcW w:w="10988" w:type="dxa"/>
            <w:gridSpan w:val="4"/>
          </w:tcPr>
          <w:p w:rsidR="00630661" w:rsidRPr="00725486" w:rsidRDefault="00630661" w:rsidP="00FB5C68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5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 202</w:t>
            </w:r>
            <w:r w:rsidR="00FB5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7254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630661" w:rsidTr="00DC2C30">
        <w:tc>
          <w:tcPr>
            <w:tcW w:w="815" w:type="dxa"/>
          </w:tcPr>
          <w:p w:rsidR="00630661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355" w:type="dxa"/>
          </w:tcPr>
          <w:p w:rsidR="00630661" w:rsidRDefault="00630661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</w:t>
            </w:r>
          </w:p>
        </w:tc>
        <w:tc>
          <w:tcPr>
            <w:tcW w:w="5078" w:type="dxa"/>
          </w:tcPr>
          <w:p w:rsidR="00630661" w:rsidRDefault="00630661" w:rsidP="00725486">
            <w:pPr>
              <w:spacing w:line="253" w:lineRule="atLeast"/>
              <w:ind w:right="547" w:firstLine="24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54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Организовать читательскую конференцию в честь Дня Победы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630661" w:rsidRPr="00725486" w:rsidRDefault="00630661" w:rsidP="00725486">
            <w:pPr>
              <w:spacing w:line="253" w:lineRule="atLeast"/>
              <w:ind w:right="547" w:firstLine="24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Просвети мастер-класс в честь Дня славянской письменности и культуры, рассказать ученикам о рукописных и печатных книгах</w:t>
            </w:r>
          </w:p>
        </w:tc>
        <w:tc>
          <w:tcPr>
            <w:tcW w:w="2740" w:type="dxa"/>
          </w:tcPr>
          <w:p w:rsidR="00630661" w:rsidRPr="00C6410F" w:rsidRDefault="00630661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630661" w:rsidTr="00E922B8">
        <w:tc>
          <w:tcPr>
            <w:tcW w:w="815" w:type="dxa"/>
            <w:vMerge w:val="restart"/>
            <w:vAlign w:val="center"/>
          </w:tcPr>
          <w:p w:rsidR="00630661" w:rsidRDefault="009A675F" w:rsidP="00E922B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355" w:type="dxa"/>
            <w:vMerge w:val="restart"/>
            <w:vAlign w:val="center"/>
          </w:tcPr>
          <w:p w:rsidR="00630661" w:rsidRDefault="00630661" w:rsidP="00E922B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фондом учебной литературы</w:t>
            </w:r>
          </w:p>
        </w:tc>
        <w:tc>
          <w:tcPr>
            <w:tcW w:w="5078" w:type="dxa"/>
          </w:tcPr>
          <w:p w:rsidR="00630661" w:rsidRPr="00691BD0" w:rsidRDefault="00630661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Подготовить график сдачи учебников, сбор учебников</w:t>
            </w:r>
          </w:p>
        </w:tc>
        <w:tc>
          <w:tcPr>
            <w:tcW w:w="2740" w:type="dxa"/>
          </w:tcPr>
          <w:p w:rsidR="00630661" w:rsidRPr="006C6ECC" w:rsidRDefault="00630661" w:rsidP="00E922B8">
            <w:pPr>
              <w:spacing w:after="75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630661" w:rsidTr="00DC2C30">
        <w:tc>
          <w:tcPr>
            <w:tcW w:w="815" w:type="dxa"/>
            <w:vMerge/>
          </w:tcPr>
          <w:p w:rsidR="00630661" w:rsidRDefault="00630661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630661" w:rsidRDefault="00630661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630661" w:rsidRPr="00691BD0" w:rsidRDefault="00630661" w:rsidP="00E922B8">
            <w:pPr>
              <w:spacing w:line="253" w:lineRule="atLeast"/>
              <w:ind w:right="547" w:firstLine="24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Сбор</w:t>
            </w:r>
            <w:r w:rsidRPr="00691BD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учебной литературы </w:t>
            </w:r>
          </w:p>
        </w:tc>
        <w:tc>
          <w:tcPr>
            <w:tcW w:w="2740" w:type="dxa"/>
          </w:tcPr>
          <w:p w:rsidR="00630661" w:rsidRPr="00C6410F" w:rsidRDefault="00630661" w:rsidP="00725486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922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630661" w:rsidTr="00DC2C30">
        <w:tc>
          <w:tcPr>
            <w:tcW w:w="815" w:type="dxa"/>
            <w:vMerge/>
          </w:tcPr>
          <w:p w:rsidR="00630661" w:rsidRDefault="00630661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630661" w:rsidRDefault="00630661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630661" w:rsidRPr="00691BD0" w:rsidRDefault="00630661" w:rsidP="00FB5C6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Подготовить на утверждение перечень программно-методического обеспечения учебного процесса и список учебников на 202</w:t>
            </w:r>
            <w:r w:rsidR="00FB5C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/202</w:t>
            </w:r>
            <w:r w:rsidR="00FB5C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EA2B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2740" w:type="dxa"/>
          </w:tcPr>
          <w:p w:rsidR="00630661" w:rsidRPr="006C6ECC" w:rsidRDefault="00630661" w:rsidP="00E922B8">
            <w:pPr>
              <w:spacing w:after="75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2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630661" w:rsidTr="00DC2C30">
        <w:tc>
          <w:tcPr>
            <w:tcW w:w="815" w:type="dxa"/>
          </w:tcPr>
          <w:p w:rsidR="00630661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355" w:type="dxa"/>
          </w:tcPr>
          <w:p w:rsidR="00630661" w:rsidRDefault="00630661" w:rsidP="003F405F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основным фондом</w:t>
            </w:r>
          </w:p>
        </w:tc>
        <w:tc>
          <w:tcPr>
            <w:tcW w:w="5078" w:type="dxa"/>
          </w:tcPr>
          <w:p w:rsidR="00630661" w:rsidRDefault="00630661" w:rsidP="003F405F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Контролировать, как возвращают издания в библиотеку, при необходимости сообщать классным руководителям о должниках.</w:t>
            </w:r>
          </w:p>
        </w:tc>
        <w:tc>
          <w:tcPr>
            <w:tcW w:w="2740" w:type="dxa"/>
          </w:tcPr>
          <w:p w:rsidR="00630661" w:rsidRDefault="00630661" w:rsidP="003F405F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педагог-библиотекарь, </w:t>
            </w:r>
          </w:p>
          <w:p w:rsidR="00630661" w:rsidRPr="00C6410F" w:rsidRDefault="00630661" w:rsidP="003F405F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630661" w:rsidTr="00DC2C30">
        <w:tc>
          <w:tcPr>
            <w:tcW w:w="815" w:type="dxa"/>
          </w:tcPr>
          <w:p w:rsidR="00630661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355" w:type="dxa"/>
          </w:tcPr>
          <w:p w:rsidR="00630661" w:rsidRDefault="00630661" w:rsidP="003F405F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078" w:type="dxa"/>
          </w:tcPr>
          <w:p w:rsidR="00630661" w:rsidRDefault="00FB5C68" w:rsidP="00FB5C6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Разместить</w:t>
            </w:r>
            <w:r w:rsidR="006306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список</w:t>
            </w:r>
            <w:proofErr w:type="gramEnd"/>
            <w:r w:rsidR="006306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учебников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6306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/202</w:t>
            </w:r>
            <w:r w:rsidR="00EA2B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6306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 на сайте гимназии </w:t>
            </w:r>
          </w:p>
        </w:tc>
        <w:tc>
          <w:tcPr>
            <w:tcW w:w="2740" w:type="dxa"/>
          </w:tcPr>
          <w:p w:rsidR="00630661" w:rsidRPr="00E922B8" w:rsidRDefault="00FB5C68" w:rsidP="00E922B8">
            <w:pPr>
              <w:spacing w:after="75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Никонов О.В. – </w:t>
            </w:r>
            <w:r w:rsidRPr="00FB5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информатизации</w:t>
            </w:r>
          </w:p>
        </w:tc>
      </w:tr>
      <w:tr w:rsidR="00630661" w:rsidTr="003F405F">
        <w:tc>
          <w:tcPr>
            <w:tcW w:w="10988" w:type="dxa"/>
            <w:gridSpan w:val="4"/>
          </w:tcPr>
          <w:p w:rsidR="00630661" w:rsidRPr="00E922B8" w:rsidRDefault="00C53D99" w:rsidP="00E922B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Июнь 2021</w:t>
            </w:r>
            <w:r w:rsidR="00630661" w:rsidRPr="00E92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630661" w:rsidTr="00E922B8">
        <w:tc>
          <w:tcPr>
            <w:tcW w:w="815" w:type="dxa"/>
            <w:vMerge w:val="restart"/>
            <w:vAlign w:val="center"/>
          </w:tcPr>
          <w:p w:rsidR="00630661" w:rsidRDefault="009A675F" w:rsidP="00E922B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355" w:type="dxa"/>
            <w:vMerge w:val="restart"/>
            <w:vAlign w:val="center"/>
          </w:tcPr>
          <w:p w:rsidR="00630661" w:rsidRDefault="00630661" w:rsidP="00E922B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фондом учебной литературы</w:t>
            </w:r>
          </w:p>
        </w:tc>
        <w:tc>
          <w:tcPr>
            <w:tcW w:w="5078" w:type="dxa"/>
          </w:tcPr>
          <w:p w:rsidR="00630661" w:rsidRDefault="00630661" w:rsidP="00E922B8">
            <w:pPr>
              <w:tabs>
                <w:tab w:val="left" w:pos="4095"/>
              </w:tabs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Принимать учебники у учащихся по графику.</w:t>
            </w:r>
          </w:p>
        </w:tc>
        <w:tc>
          <w:tcPr>
            <w:tcW w:w="2740" w:type="dxa"/>
          </w:tcPr>
          <w:p w:rsidR="00630661" w:rsidRPr="00E922B8" w:rsidRDefault="00630661" w:rsidP="00E922B8">
            <w:pPr>
              <w:spacing w:after="75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922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630661" w:rsidTr="00DC2C30">
        <w:tc>
          <w:tcPr>
            <w:tcW w:w="815" w:type="dxa"/>
            <w:vMerge/>
          </w:tcPr>
          <w:p w:rsidR="00630661" w:rsidRDefault="00630661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630661" w:rsidRDefault="00630661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630661" w:rsidRDefault="00630661" w:rsidP="003F405F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Принимать и оформлять новые учебники: заполнять книгу суммарного учета, штемпелевать издания, пополнять картотеку и электронный каталог</w:t>
            </w:r>
          </w:p>
        </w:tc>
        <w:tc>
          <w:tcPr>
            <w:tcW w:w="2740" w:type="dxa"/>
          </w:tcPr>
          <w:p w:rsidR="00630661" w:rsidRPr="00E922B8" w:rsidRDefault="00630661" w:rsidP="003F405F">
            <w:pPr>
              <w:spacing w:after="75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922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9A675F" w:rsidTr="00564C63">
        <w:tc>
          <w:tcPr>
            <w:tcW w:w="815" w:type="dxa"/>
            <w:vMerge w:val="restart"/>
            <w:vAlign w:val="center"/>
          </w:tcPr>
          <w:p w:rsidR="009A675F" w:rsidRDefault="009A675F" w:rsidP="00564C6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355" w:type="dxa"/>
            <w:vMerge w:val="restart"/>
            <w:vAlign w:val="center"/>
          </w:tcPr>
          <w:p w:rsidR="009A675F" w:rsidRDefault="009A675F" w:rsidP="00564C6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фондом учебной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основным фондом</w:t>
            </w:r>
          </w:p>
        </w:tc>
        <w:tc>
          <w:tcPr>
            <w:tcW w:w="5078" w:type="dxa"/>
          </w:tcPr>
          <w:p w:rsidR="009A675F" w:rsidRDefault="009A675F" w:rsidP="00FB5C6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Проверить фонды, списать издания из-</w:t>
            </w:r>
            <w:r w:rsidR="00FB5C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 ветхости и морального износа на платформе ЭДО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Организовать сбор и вывоз макулатуры, исключить каталожные карточки из каталога.</w:t>
            </w:r>
          </w:p>
        </w:tc>
        <w:tc>
          <w:tcPr>
            <w:tcW w:w="2740" w:type="dxa"/>
          </w:tcPr>
          <w:p w:rsidR="009A675F" w:rsidRPr="00E922B8" w:rsidRDefault="009A675F" w:rsidP="00E922B8">
            <w:pPr>
              <w:spacing w:after="75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922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9A675F" w:rsidTr="00DC2C30">
        <w:tc>
          <w:tcPr>
            <w:tcW w:w="815" w:type="dxa"/>
            <w:vMerge/>
          </w:tcPr>
          <w:p w:rsidR="009A675F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9A675F" w:rsidRPr="006C6ECC" w:rsidRDefault="009A675F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9A675F" w:rsidRDefault="009A675F" w:rsidP="001860D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Подготовить акт на списание изданий, которые потеряли читатели, и акт на прием взамен утерянных.</w:t>
            </w:r>
          </w:p>
        </w:tc>
        <w:tc>
          <w:tcPr>
            <w:tcW w:w="2740" w:type="dxa"/>
          </w:tcPr>
          <w:p w:rsidR="009A675F" w:rsidRPr="00E922B8" w:rsidRDefault="009A675F" w:rsidP="00E922B8">
            <w:pPr>
              <w:spacing w:after="75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922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9A675F" w:rsidTr="00DC2C30">
        <w:tc>
          <w:tcPr>
            <w:tcW w:w="815" w:type="dxa"/>
            <w:vMerge/>
          </w:tcPr>
          <w:p w:rsidR="009A675F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9A675F" w:rsidRPr="006C6ECC" w:rsidRDefault="009A675F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9A675F" w:rsidRDefault="009A675F" w:rsidP="001860D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Реставрировать художественные издания и учебники.</w:t>
            </w:r>
          </w:p>
        </w:tc>
        <w:tc>
          <w:tcPr>
            <w:tcW w:w="2740" w:type="dxa"/>
          </w:tcPr>
          <w:p w:rsidR="009A675F" w:rsidRPr="00E922B8" w:rsidRDefault="00EA2BA0" w:rsidP="00E922B8">
            <w:pPr>
              <w:spacing w:after="75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Трудовая бригада</w:t>
            </w:r>
          </w:p>
        </w:tc>
      </w:tr>
      <w:tr w:rsidR="009A675F" w:rsidTr="00DC2C30">
        <w:tc>
          <w:tcPr>
            <w:tcW w:w="815" w:type="dxa"/>
            <w:vMerge/>
          </w:tcPr>
          <w:p w:rsidR="009A675F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9A675F" w:rsidRPr="006C6ECC" w:rsidRDefault="009A675F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9A675F" w:rsidRDefault="009A675F" w:rsidP="001860D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Подвести итоги учебного года с помощью книг суммарного учета литературы основного</w:t>
            </w:r>
            <w:r w:rsidR="00FB5C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и учебного фондов</w:t>
            </w:r>
          </w:p>
        </w:tc>
        <w:tc>
          <w:tcPr>
            <w:tcW w:w="2740" w:type="dxa"/>
          </w:tcPr>
          <w:p w:rsidR="009A675F" w:rsidRPr="00E922B8" w:rsidRDefault="009A675F" w:rsidP="00E922B8">
            <w:pPr>
              <w:spacing w:after="75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922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9A675F" w:rsidTr="00DC2C30">
        <w:tc>
          <w:tcPr>
            <w:tcW w:w="815" w:type="dxa"/>
            <w:vMerge/>
          </w:tcPr>
          <w:p w:rsidR="009A675F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</w:tcPr>
          <w:p w:rsidR="009A675F" w:rsidRPr="006C6ECC" w:rsidRDefault="009A675F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9A675F" w:rsidRPr="00C6410F" w:rsidRDefault="009A675F" w:rsidP="00012A89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Проверить фонд библиотеки, чтобы исключить издания, которые запрещены для детей (Федеральный закон от 29.12.2010 № 436-ФЗ) или признаны экстремистскими (Федеральный список экстремистских материалов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minjust</w:t>
            </w:r>
            <w:proofErr w:type="spellEnd"/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).</w:t>
            </w:r>
          </w:p>
        </w:tc>
        <w:tc>
          <w:tcPr>
            <w:tcW w:w="2740" w:type="dxa"/>
          </w:tcPr>
          <w:p w:rsidR="009A675F" w:rsidRDefault="009A675F" w:rsidP="00012A89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педагог-библиотекарь,</w:t>
            </w:r>
          </w:p>
          <w:p w:rsidR="009A675F" w:rsidRDefault="009A675F" w:rsidP="00012A89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Матвеева И.В.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зам. директора по УВР,</w:t>
            </w:r>
          </w:p>
          <w:p w:rsidR="009A675F" w:rsidRPr="00C6410F" w:rsidRDefault="009A675F" w:rsidP="00012A89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Звягина М.А.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зам. директора по вопросам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образования.</w:t>
            </w:r>
          </w:p>
        </w:tc>
      </w:tr>
      <w:tr w:rsidR="00630661" w:rsidTr="00DC2C30">
        <w:tc>
          <w:tcPr>
            <w:tcW w:w="815" w:type="dxa"/>
          </w:tcPr>
          <w:p w:rsidR="00630661" w:rsidRDefault="009A675F" w:rsidP="003F405F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355" w:type="dxa"/>
          </w:tcPr>
          <w:p w:rsidR="00630661" w:rsidRDefault="00630661" w:rsidP="003F405F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5078" w:type="dxa"/>
          </w:tcPr>
          <w:p w:rsidR="00630661" w:rsidRDefault="00630661" w:rsidP="00FB5C6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Проанализировать работу библиотеки в 20</w:t>
            </w:r>
            <w:r w:rsidR="00EA2B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FB5C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/202</w:t>
            </w:r>
            <w:r w:rsidR="00FB5C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учебном году, подготовить рекомендации</w:t>
            </w:r>
          </w:p>
        </w:tc>
        <w:tc>
          <w:tcPr>
            <w:tcW w:w="2740" w:type="dxa"/>
          </w:tcPr>
          <w:p w:rsidR="00630661" w:rsidRPr="00C6410F" w:rsidRDefault="00630661" w:rsidP="003F405F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922B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педагог-библиотекарь</w:t>
            </w:r>
          </w:p>
        </w:tc>
      </w:tr>
      <w:tr w:rsidR="00630661" w:rsidTr="00DC2C30">
        <w:tc>
          <w:tcPr>
            <w:tcW w:w="815" w:type="dxa"/>
          </w:tcPr>
          <w:p w:rsidR="00630661" w:rsidRDefault="009A675F" w:rsidP="003B38C8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355" w:type="dxa"/>
          </w:tcPr>
          <w:p w:rsidR="00630661" w:rsidRPr="006C6ECC" w:rsidRDefault="00630661" w:rsidP="00725486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сайтом</w:t>
            </w:r>
          </w:p>
        </w:tc>
        <w:tc>
          <w:tcPr>
            <w:tcW w:w="5078" w:type="dxa"/>
          </w:tcPr>
          <w:p w:rsidR="00630661" w:rsidRDefault="00630661" w:rsidP="001860D3">
            <w:pPr>
              <w:spacing w:after="75" w:line="25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Разместить на сайте гимназии в рубрике «Школьная библиотека» годовой план и отчет библиотеки</w:t>
            </w:r>
          </w:p>
        </w:tc>
        <w:tc>
          <w:tcPr>
            <w:tcW w:w="2740" w:type="dxa"/>
          </w:tcPr>
          <w:p w:rsidR="00630661" w:rsidRDefault="00630661" w:rsidP="00564C63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410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Азина 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педагог-библиотекарь, </w:t>
            </w:r>
          </w:p>
          <w:p w:rsidR="00630661" w:rsidRPr="00E922B8" w:rsidRDefault="00630661" w:rsidP="00564C63">
            <w:pPr>
              <w:spacing w:after="75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95B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Никонов О.В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– зам. директора по информатизации</w:t>
            </w:r>
          </w:p>
        </w:tc>
      </w:tr>
    </w:tbl>
    <w:p w:rsidR="006C6ECC" w:rsidRDefault="006C6ECC" w:rsidP="009A675F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6C6ECC" w:rsidSect="00240F2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B6065BC"/>
    <w:lvl w:ilvl="0">
      <w:numFmt w:val="bullet"/>
      <w:lvlText w:val="*"/>
      <w:lvlJc w:val="left"/>
    </w:lvl>
  </w:abstractNum>
  <w:abstractNum w:abstractNumId="1">
    <w:nsid w:val="4DB271F4"/>
    <w:multiLevelType w:val="multilevel"/>
    <w:tmpl w:val="865A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F716EFF"/>
    <w:multiLevelType w:val="hybridMultilevel"/>
    <w:tmpl w:val="D54EB2F4"/>
    <w:lvl w:ilvl="0" w:tplc="6B54E200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253F93"/>
    <w:multiLevelType w:val="multilevel"/>
    <w:tmpl w:val="3610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790036"/>
    <w:multiLevelType w:val="multilevel"/>
    <w:tmpl w:val="8F04F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3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8C8"/>
    <w:rsid w:val="00007BED"/>
    <w:rsid w:val="00012A89"/>
    <w:rsid w:val="00017B49"/>
    <w:rsid w:val="00025DB9"/>
    <w:rsid w:val="000372FD"/>
    <w:rsid w:val="00042BB2"/>
    <w:rsid w:val="00046006"/>
    <w:rsid w:val="00054EC6"/>
    <w:rsid w:val="00071C7C"/>
    <w:rsid w:val="00075478"/>
    <w:rsid w:val="0008309C"/>
    <w:rsid w:val="00095AF3"/>
    <w:rsid w:val="000978D8"/>
    <w:rsid w:val="000C4386"/>
    <w:rsid w:val="000D0744"/>
    <w:rsid w:val="000E5047"/>
    <w:rsid w:val="000F3B1B"/>
    <w:rsid w:val="00103203"/>
    <w:rsid w:val="001039A9"/>
    <w:rsid w:val="00113830"/>
    <w:rsid w:val="00115426"/>
    <w:rsid w:val="00116315"/>
    <w:rsid w:val="00134FCA"/>
    <w:rsid w:val="00135816"/>
    <w:rsid w:val="00146AE0"/>
    <w:rsid w:val="00146E06"/>
    <w:rsid w:val="00151B42"/>
    <w:rsid w:val="0017503D"/>
    <w:rsid w:val="001757A2"/>
    <w:rsid w:val="001860D3"/>
    <w:rsid w:val="001860FC"/>
    <w:rsid w:val="001862F6"/>
    <w:rsid w:val="001975FE"/>
    <w:rsid w:val="00197A77"/>
    <w:rsid w:val="001C4451"/>
    <w:rsid w:val="001D7AE8"/>
    <w:rsid w:val="001F3B5B"/>
    <w:rsid w:val="001F3CB5"/>
    <w:rsid w:val="002067EB"/>
    <w:rsid w:val="002124CC"/>
    <w:rsid w:val="002144A0"/>
    <w:rsid w:val="00234AB5"/>
    <w:rsid w:val="00240F23"/>
    <w:rsid w:val="0024718E"/>
    <w:rsid w:val="00251414"/>
    <w:rsid w:val="00252C9F"/>
    <w:rsid w:val="00253405"/>
    <w:rsid w:val="00261B81"/>
    <w:rsid w:val="00270001"/>
    <w:rsid w:val="00277BF8"/>
    <w:rsid w:val="00284292"/>
    <w:rsid w:val="00294E76"/>
    <w:rsid w:val="00296518"/>
    <w:rsid w:val="002B5C2E"/>
    <w:rsid w:val="002D1C57"/>
    <w:rsid w:val="002F6D38"/>
    <w:rsid w:val="00321284"/>
    <w:rsid w:val="00327FA2"/>
    <w:rsid w:val="0034074A"/>
    <w:rsid w:val="003516D0"/>
    <w:rsid w:val="003576EB"/>
    <w:rsid w:val="00381217"/>
    <w:rsid w:val="00392D69"/>
    <w:rsid w:val="003B38C8"/>
    <w:rsid w:val="003C2846"/>
    <w:rsid w:val="003C4E8C"/>
    <w:rsid w:val="003E6A23"/>
    <w:rsid w:val="003F405F"/>
    <w:rsid w:val="00400848"/>
    <w:rsid w:val="00402A19"/>
    <w:rsid w:val="00424453"/>
    <w:rsid w:val="0043170B"/>
    <w:rsid w:val="00436C93"/>
    <w:rsid w:val="00463ECC"/>
    <w:rsid w:val="00467CD6"/>
    <w:rsid w:val="00467E90"/>
    <w:rsid w:val="00476EE6"/>
    <w:rsid w:val="00482D66"/>
    <w:rsid w:val="00485E56"/>
    <w:rsid w:val="00491177"/>
    <w:rsid w:val="004B3351"/>
    <w:rsid w:val="004D4957"/>
    <w:rsid w:val="004E6614"/>
    <w:rsid w:val="00502251"/>
    <w:rsid w:val="005166E1"/>
    <w:rsid w:val="00524B52"/>
    <w:rsid w:val="00556049"/>
    <w:rsid w:val="00557FD9"/>
    <w:rsid w:val="00564C63"/>
    <w:rsid w:val="00577CAF"/>
    <w:rsid w:val="00585B3C"/>
    <w:rsid w:val="00595AB1"/>
    <w:rsid w:val="00596867"/>
    <w:rsid w:val="005A40A3"/>
    <w:rsid w:val="005B744C"/>
    <w:rsid w:val="005D52A3"/>
    <w:rsid w:val="00600624"/>
    <w:rsid w:val="0060366A"/>
    <w:rsid w:val="006270BC"/>
    <w:rsid w:val="00630661"/>
    <w:rsid w:val="00653348"/>
    <w:rsid w:val="006663A1"/>
    <w:rsid w:val="00687975"/>
    <w:rsid w:val="0069017B"/>
    <w:rsid w:val="00691BD0"/>
    <w:rsid w:val="006A4F70"/>
    <w:rsid w:val="006B43FE"/>
    <w:rsid w:val="006B6E4B"/>
    <w:rsid w:val="006C5A6F"/>
    <w:rsid w:val="006C6ECC"/>
    <w:rsid w:val="006D0EAF"/>
    <w:rsid w:val="006D5D54"/>
    <w:rsid w:val="006E54B1"/>
    <w:rsid w:val="006E79D1"/>
    <w:rsid w:val="006F409A"/>
    <w:rsid w:val="007054FD"/>
    <w:rsid w:val="00716E12"/>
    <w:rsid w:val="00725486"/>
    <w:rsid w:val="00742930"/>
    <w:rsid w:val="0075193F"/>
    <w:rsid w:val="007714E1"/>
    <w:rsid w:val="00773908"/>
    <w:rsid w:val="00774C2B"/>
    <w:rsid w:val="007806EE"/>
    <w:rsid w:val="00784A97"/>
    <w:rsid w:val="007946E7"/>
    <w:rsid w:val="0079741D"/>
    <w:rsid w:val="007A7D05"/>
    <w:rsid w:val="007C5854"/>
    <w:rsid w:val="007D5E03"/>
    <w:rsid w:val="007F3749"/>
    <w:rsid w:val="007F3F5F"/>
    <w:rsid w:val="00814591"/>
    <w:rsid w:val="0082611F"/>
    <w:rsid w:val="00835826"/>
    <w:rsid w:val="0083692C"/>
    <w:rsid w:val="00840E23"/>
    <w:rsid w:val="008A5C54"/>
    <w:rsid w:val="008D3894"/>
    <w:rsid w:val="008D598A"/>
    <w:rsid w:val="008E31CC"/>
    <w:rsid w:val="008F473B"/>
    <w:rsid w:val="008F5D8A"/>
    <w:rsid w:val="00900E8B"/>
    <w:rsid w:val="00903DB5"/>
    <w:rsid w:val="00906DC6"/>
    <w:rsid w:val="00912943"/>
    <w:rsid w:val="00924219"/>
    <w:rsid w:val="00952346"/>
    <w:rsid w:val="0095785D"/>
    <w:rsid w:val="0097420E"/>
    <w:rsid w:val="00985C9E"/>
    <w:rsid w:val="00994B40"/>
    <w:rsid w:val="009A59EE"/>
    <w:rsid w:val="009A675F"/>
    <w:rsid w:val="009C286E"/>
    <w:rsid w:val="00A01582"/>
    <w:rsid w:val="00A1184B"/>
    <w:rsid w:val="00A36DF5"/>
    <w:rsid w:val="00A56CB0"/>
    <w:rsid w:val="00A65553"/>
    <w:rsid w:val="00A671DA"/>
    <w:rsid w:val="00A73A8D"/>
    <w:rsid w:val="00A81186"/>
    <w:rsid w:val="00A928F8"/>
    <w:rsid w:val="00AA6960"/>
    <w:rsid w:val="00AB31BE"/>
    <w:rsid w:val="00AB38B4"/>
    <w:rsid w:val="00AE62AC"/>
    <w:rsid w:val="00AF2132"/>
    <w:rsid w:val="00B0091E"/>
    <w:rsid w:val="00B04AB3"/>
    <w:rsid w:val="00B07332"/>
    <w:rsid w:val="00B74997"/>
    <w:rsid w:val="00B95BFD"/>
    <w:rsid w:val="00BA2E7A"/>
    <w:rsid w:val="00BB2CF9"/>
    <w:rsid w:val="00BC184E"/>
    <w:rsid w:val="00BE217D"/>
    <w:rsid w:val="00C241AD"/>
    <w:rsid w:val="00C3089B"/>
    <w:rsid w:val="00C43F7F"/>
    <w:rsid w:val="00C477B2"/>
    <w:rsid w:val="00C50092"/>
    <w:rsid w:val="00C507CE"/>
    <w:rsid w:val="00C53D99"/>
    <w:rsid w:val="00C577F5"/>
    <w:rsid w:val="00C61C8F"/>
    <w:rsid w:val="00C6394B"/>
    <w:rsid w:val="00C6410F"/>
    <w:rsid w:val="00C81F02"/>
    <w:rsid w:val="00C87398"/>
    <w:rsid w:val="00C93FA7"/>
    <w:rsid w:val="00C962F2"/>
    <w:rsid w:val="00CA27D0"/>
    <w:rsid w:val="00CB13F9"/>
    <w:rsid w:val="00CB74BD"/>
    <w:rsid w:val="00CC0EB6"/>
    <w:rsid w:val="00CD42B1"/>
    <w:rsid w:val="00CD5E5F"/>
    <w:rsid w:val="00CE0E68"/>
    <w:rsid w:val="00CE5FED"/>
    <w:rsid w:val="00CF2218"/>
    <w:rsid w:val="00D02173"/>
    <w:rsid w:val="00D07958"/>
    <w:rsid w:val="00D11FEC"/>
    <w:rsid w:val="00D229E7"/>
    <w:rsid w:val="00D31BD5"/>
    <w:rsid w:val="00D33A0E"/>
    <w:rsid w:val="00D538B8"/>
    <w:rsid w:val="00D64F59"/>
    <w:rsid w:val="00D75071"/>
    <w:rsid w:val="00DA37DD"/>
    <w:rsid w:val="00DB0BE9"/>
    <w:rsid w:val="00DC2C30"/>
    <w:rsid w:val="00DE79D3"/>
    <w:rsid w:val="00E07C07"/>
    <w:rsid w:val="00E12A9A"/>
    <w:rsid w:val="00E20C27"/>
    <w:rsid w:val="00E23710"/>
    <w:rsid w:val="00E23F73"/>
    <w:rsid w:val="00E33B72"/>
    <w:rsid w:val="00E42394"/>
    <w:rsid w:val="00E4484D"/>
    <w:rsid w:val="00E4633B"/>
    <w:rsid w:val="00E615D3"/>
    <w:rsid w:val="00E63F49"/>
    <w:rsid w:val="00E66D34"/>
    <w:rsid w:val="00E676A9"/>
    <w:rsid w:val="00E87827"/>
    <w:rsid w:val="00E922B8"/>
    <w:rsid w:val="00E947BD"/>
    <w:rsid w:val="00EA2BA0"/>
    <w:rsid w:val="00F269CE"/>
    <w:rsid w:val="00F32142"/>
    <w:rsid w:val="00F64059"/>
    <w:rsid w:val="00F7631F"/>
    <w:rsid w:val="00F829F2"/>
    <w:rsid w:val="00F83103"/>
    <w:rsid w:val="00F90F28"/>
    <w:rsid w:val="00F94609"/>
    <w:rsid w:val="00FA6BBA"/>
    <w:rsid w:val="00FB5C68"/>
    <w:rsid w:val="00FB5E70"/>
    <w:rsid w:val="00FD0B40"/>
    <w:rsid w:val="00FD4ED9"/>
    <w:rsid w:val="00FD7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EB6"/>
  </w:style>
  <w:style w:type="paragraph" w:styleId="1">
    <w:name w:val="heading 1"/>
    <w:basedOn w:val="a"/>
    <w:link w:val="10"/>
    <w:uiPriority w:val="9"/>
    <w:qFormat/>
    <w:rsid w:val="003B38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B38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8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38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3B3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38C8"/>
    <w:rPr>
      <w:b/>
      <w:bCs/>
    </w:rPr>
  </w:style>
  <w:style w:type="character" w:customStyle="1" w:styleId="apple-converted-space">
    <w:name w:val="apple-converted-space"/>
    <w:basedOn w:val="a0"/>
    <w:rsid w:val="003B38C8"/>
  </w:style>
  <w:style w:type="character" w:styleId="a5">
    <w:name w:val="Hyperlink"/>
    <w:basedOn w:val="a0"/>
    <w:uiPriority w:val="99"/>
    <w:semiHidden/>
    <w:unhideWhenUsed/>
    <w:rsid w:val="00524B52"/>
    <w:rPr>
      <w:color w:val="0000FF"/>
      <w:u w:val="single"/>
    </w:rPr>
  </w:style>
  <w:style w:type="character" w:customStyle="1" w:styleId="c4">
    <w:name w:val="c4"/>
    <w:basedOn w:val="a0"/>
    <w:rsid w:val="00284292"/>
  </w:style>
  <w:style w:type="paragraph" w:customStyle="1" w:styleId="c2">
    <w:name w:val="c2"/>
    <w:basedOn w:val="a"/>
    <w:rsid w:val="00284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D5D54"/>
    <w:rPr>
      <w:i/>
      <w:iCs/>
    </w:rPr>
  </w:style>
  <w:style w:type="character" w:customStyle="1" w:styleId="l-count">
    <w:name w:val="l-count"/>
    <w:basedOn w:val="a0"/>
    <w:rsid w:val="00E947BD"/>
  </w:style>
  <w:style w:type="character" w:customStyle="1" w:styleId="vcourseitem-oldpricediscont">
    <w:name w:val="vcourse__item-oldprice_discont"/>
    <w:basedOn w:val="a0"/>
    <w:rsid w:val="00007BED"/>
  </w:style>
  <w:style w:type="table" w:styleId="a7">
    <w:name w:val="Table Grid"/>
    <w:basedOn w:val="a1"/>
    <w:uiPriority w:val="59"/>
    <w:rsid w:val="006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96518"/>
    <w:pPr>
      <w:ind w:left="720"/>
      <w:contextualSpacing/>
    </w:pPr>
  </w:style>
  <w:style w:type="paragraph" w:styleId="a9">
    <w:name w:val="Body Text"/>
    <w:basedOn w:val="a"/>
    <w:link w:val="aa"/>
    <w:rsid w:val="00C873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C873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251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7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7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5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6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tatay.ht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A00878-7C7D-4D5F-80A3-1CBFAA407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2996</TotalTime>
  <Pages>11</Pages>
  <Words>3708</Words>
  <Characters>21141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73</cp:revision>
  <cp:lastPrinted>2021-10-13T07:57:00Z</cp:lastPrinted>
  <dcterms:created xsi:type="dcterms:W3CDTF">2014-06-24T06:05:00Z</dcterms:created>
  <dcterms:modified xsi:type="dcterms:W3CDTF">2021-10-13T08:02:00Z</dcterms:modified>
</cp:coreProperties>
</file>